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615" w:rsidRPr="00341EE6" w:rsidRDefault="00AD2615" w:rsidP="00AD2615">
      <w:pPr>
        <w:pStyle w:val="Ttulo3"/>
        <w:jc w:val="center"/>
        <w:rPr>
          <w:rFonts w:asciiTheme="minorHAnsi" w:hAnsiTheme="minorHAnsi" w:cstheme="minorHAnsi"/>
          <w:b/>
          <w:bCs/>
          <w:color w:val="auto"/>
          <w:lang w:val="es-ES_tradnl"/>
        </w:rPr>
      </w:pPr>
      <w:r>
        <w:rPr>
          <w:rFonts w:asciiTheme="minorHAnsi" w:hAnsiTheme="minorHAnsi" w:cstheme="minorHAnsi"/>
          <w:b/>
          <w:bCs/>
          <w:color w:val="auto"/>
          <w:lang w:val="es-ES_tradnl"/>
        </w:rPr>
        <w:t>CONVOCATORIA</w:t>
      </w:r>
    </w:p>
    <w:p w:rsidR="00AD2615" w:rsidRPr="00460D12" w:rsidRDefault="00AD2615" w:rsidP="00AD2615">
      <w:pPr>
        <w:spacing w:after="0" w:line="240" w:lineRule="auto"/>
        <w:jc w:val="center"/>
        <w:rPr>
          <w:rFonts w:eastAsiaTheme="majorEastAsia" w:cstheme="minorHAnsi"/>
          <w:b/>
          <w:bCs/>
          <w:sz w:val="24"/>
          <w:szCs w:val="24"/>
          <w:lang w:val="es-ES_tradnl"/>
        </w:rPr>
      </w:pPr>
      <w:r w:rsidRPr="00460D12">
        <w:rPr>
          <w:rFonts w:eastAsiaTheme="majorEastAsia" w:cstheme="minorHAnsi"/>
          <w:b/>
          <w:bCs/>
          <w:sz w:val="24"/>
          <w:szCs w:val="24"/>
          <w:lang w:val="es-ES_tradnl"/>
        </w:rPr>
        <w:t>Programa de Sanidad Agropecuaria e Inocuidad Alimentaría II</w:t>
      </w:r>
    </w:p>
    <w:p w:rsidR="00AD2615" w:rsidRDefault="00AD2615" w:rsidP="00AD2615">
      <w:pPr>
        <w:spacing w:after="0" w:line="240" w:lineRule="auto"/>
        <w:jc w:val="center"/>
        <w:rPr>
          <w:rFonts w:eastAsiaTheme="majorEastAsia" w:cstheme="minorHAnsi"/>
          <w:b/>
          <w:bCs/>
          <w:sz w:val="24"/>
          <w:szCs w:val="24"/>
          <w:lang w:val="es-ES_tradnl"/>
        </w:rPr>
      </w:pPr>
      <w:r w:rsidRPr="00460D12">
        <w:rPr>
          <w:rFonts w:eastAsiaTheme="majorEastAsia" w:cstheme="minorHAnsi"/>
          <w:b/>
          <w:bCs/>
          <w:sz w:val="24"/>
          <w:szCs w:val="24"/>
          <w:lang w:val="es-ES_tradnl"/>
        </w:rPr>
        <w:t>BO-L1179 – 3797/BL-BO</w:t>
      </w:r>
    </w:p>
    <w:p w:rsidR="00AD2615" w:rsidRPr="00DD560F" w:rsidRDefault="00AD2615" w:rsidP="00AD2615">
      <w:pPr>
        <w:spacing w:after="0" w:line="240" w:lineRule="auto"/>
        <w:jc w:val="center"/>
        <w:rPr>
          <w:rFonts w:eastAsiaTheme="majorEastAsia" w:cstheme="minorHAnsi"/>
          <w:b/>
          <w:bCs/>
          <w:sz w:val="10"/>
          <w:szCs w:val="24"/>
          <w:lang w:val="es-ES_tradnl"/>
        </w:rPr>
      </w:pPr>
    </w:p>
    <w:p w:rsidR="00AD2615" w:rsidRDefault="00AD2615" w:rsidP="00AD2615">
      <w:pPr>
        <w:spacing w:after="0" w:line="240" w:lineRule="auto"/>
        <w:jc w:val="center"/>
        <w:rPr>
          <w:rFonts w:eastAsiaTheme="majorEastAsia" w:cstheme="minorHAnsi"/>
          <w:b/>
          <w:bCs/>
          <w:sz w:val="24"/>
          <w:szCs w:val="24"/>
          <w:lang w:val="es-ES_tradnl"/>
        </w:rPr>
      </w:pPr>
      <w:r>
        <w:rPr>
          <w:rFonts w:eastAsiaTheme="majorEastAsia" w:cstheme="minorHAnsi"/>
          <w:b/>
          <w:bCs/>
          <w:sz w:val="24"/>
          <w:szCs w:val="24"/>
          <w:lang w:val="es-ES_tradnl"/>
        </w:rPr>
        <w:t>SERVICIO NACIONAL DE SANIDAD AGROPECUARIA E INOCUIDAD ALIMENTARIA - SENASAG</w:t>
      </w:r>
    </w:p>
    <w:p w:rsidR="00AD2615" w:rsidRPr="00151735" w:rsidRDefault="00AD2615" w:rsidP="00AD2615">
      <w:pPr>
        <w:spacing w:after="0" w:line="240" w:lineRule="auto"/>
        <w:jc w:val="center"/>
        <w:rPr>
          <w:rFonts w:ascii="Calibri" w:hAnsi="Calibri" w:cs="Times New Roman"/>
          <w:iCs/>
          <w:color w:val="1F4E79"/>
          <w:sz w:val="18"/>
          <w:lang w:val="es-ES_tradnl"/>
        </w:rPr>
      </w:pPr>
    </w:p>
    <w:p w:rsidR="00AD2615" w:rsidRDefault="00AD2615" w:rsidP="00AD2615">
      <w:pPr>
        <w:spacing w:after="0" w:line="240" w:lineRule="auto"/>
        <w:jc w:val="both"/>
        <w:rPr>
          <w:rFonts w:ascii="Calibri" w:hAnsi="Calibri" w:cs="Times New Roman"/>
          <w:lang w:val="es-ES_tradnl"/>
        </w:rPr>
      </w:pPr>
      <w:r w:rsidRPr="00E23C05">
        <w:rPr>
          <w:rFonts w:ascii="Calibri" w:hAnsi="Calibri" w:cs="Times New Roman"/>
          <w:lang w:val="es-ES_tradnl"/>
        </w:rPr>
        <w:t xml:space="preserve">El Estado Plurinacional de Bolivia ha recibido un financiamiento del </w:t>
      </w:r>
      <w:r>
        <w:rPr>
          <w:rFonts w:ascii="Calibri" w:hAnsi="Calibri" w:cs="Times New Roman"/>
          <w:lang w:val="es-ES_tradnl"/>
        </w:rPr>
        <w:t>Banco</w:t>
      </w:r>
      <w:r w:rsidRPr="00E23C05">
        <w:rPr>
          <w:rFonts w:ascii="Calibri" w:hAnsi="Calibri" w:cs="Times New Roman"/>
          <w:lang w:val="es-ES_tradnl"/>
        </w:rPr>
        <w:t xml:space="preserve"> Interamericano de Desarrollo</w:t>
      </w:r>
      <w:r>
        <w:rPr>
          <w:rFonts w:ascii="Calibri" w:hAnsi="Calibri" w:cs="Times New Roman"/>
          <w:lang w:val="es-ES_tradnl"/>
        </w:rPr>
        <w:t>.</w:t>
      </w:r>
      <w:r w:rsidRPr="00E23C05">
        <w:rPr>
          <w:rFonts w:ascii="Calibri" w:hAnsi="Calibri" w:cs="Times New Roman"/>
          <w:lang w:val="es-ES_tradnl"/>
        </w:rPr>
        <w:t xml:space="preserve"> E</w:t>
      </w:r>
      <w:r>
        <w:rPr>
          <w:rFonts w:ascii="Calibri" w:hAnsi="Calibri" w:cs="Times New Roman"/>
          <w:lang w:val="es-ES_tradnl"/>
        </w:rPr>
        <w:t xml:space="preserve">l SENASAG </w:t>
      </w:r>
      <w:r w:rsidRPr="00E23C05">
        <w:rPr>
          <w:rFonts w:ascii="Calibri" w:hAnsi="Calibri" w:cs="Times New Roman"/>
          <w:lang w:val="es-ES_tradnl"/>
        </w:rPr>
        <w:t>es el responsable de la ejecución de</w:t>
      </w:r>
      <w:r w:rsidR="00DD41D3">
        <w:rPr>
          <w:rFonts w:ascii="Calibri" w:hAnsi="Calibri" w:cs="Times New Roman"/>
          <w:lang w:val="es-ES_tradnl"/>
        </w:rPr>
        <w:t>l Programa, en ese marco</w:t>
      </w:r>
      <w:r w:rsidRPr="00E23C05">
        <w:rPr>
          <w:rFonts w:ascii="Calibri" w:hAnsi="Calibri" w:cs="Times New Roman"/>
          <w:lang w:val="es-ES_tradnl"/>
        </w:rPr>
        <w:t xml:space="preserve"> se </w:t>
      </w:r>
      <w:r>
        <w:rPr>
          <w:rFonts w:ascii="Calibri" w:hAnsi="Calibri" w:cs="Times New Roman"/>
          <w:lang w:val="es-ES_tradnl"/>
        </w:rPr>
        <w:t>invita a presentar Hojas de Vida para:</w:t>
      </w:r>
    </w:p>
    <w:p w:rsidR="00AD2615" w:rsidRPr="00593ACE" w:rsidRDefault="00AD2615" w:rsidP="00AD2615">
      <w:pPr>
        <w:spacing w:after="0" w:line="240" w:lineRule="auto"/>
        <w:jc w:val="both"/>
        <w:rPr>
          <w:rFonts w:ascii="Calibri" w:hAnsi="Calibri" w:cs="Times New Roman"/>
          <w:sz w:val="16"/>
          <w:szCs w:val="16"/>
          <w:lang w:val="es-ES_tradnl"/>
        </w:rPr>
      </w:pPr>
    </w:p>
    <w:p w:rsidR="00AD2615" w:rsidRPr="00432959" w:rsidRDefault="00AD2615" w:rsidP="00AD2615">
      <w:pPr>
        <w:spacing w:after="0" w:line="240" w:lineRule="auto"/>
        <w:jc w:val="center"/>
        <w:rPr>
          <w:rFonts w:cstheme="minorHAnsi"/>
          <w:b/>
          <w:sz w:val="24"/>
          <w:szCs w:val="24"/>
          <w:lang w:val="es-ES_tradnl"/>
        </w:rPr>
      </w:pPr>
      <w:r w:rsidRPr="00432959">
        <w:rPr>
          <w:rFonts w:cstheme="minorHAnsi"/>
          <w:b/>
          <w:sz w:val="24"/>
          <w:szCs w:val="24"/>
          <w:lang w:val="es-ES_tradnl"/>
        </w:rPr>
        <w:t>“PROFESIONAL EN ADQUISICIONES PARA LA UNIDAD EJECUTORA DEL PROGRAMA (UEP)”</w:t>
      </w:r>
    </w:p>
    <w:p w:rsidR="00AD2615" w:rsidRPr="00593ACE" w:rsidRDefault="00AD2615" w:rsidP="00AD2615">
      <w:pPr>
        <w:spacing w:after="0" w:line="240" w:lineRule="auto"/>
        <w:jc w:val="both"/>
        <w:rPr>
          <w:rFonts w:cstheme="minorHAnsi"/>
          <w:sz w:val="16"/>
          <w:szCs w:val="16"/>
          <w:lang w:val="es-ES_tradnl"/>
        </w:rPr>
      </w:pPr>
    </w:p>
    <w:p w:rsidR="00AD2615" w:rsidRPr="008975B6" w:rsidRDefault="00AD2615" w:rsidP="00AD2615">
      <w:pPr>
        <w:spacing w:after="0" w:line="240" w:lineRule="auto"/>
        <w:jc w:val="both"/>
        <w:rPr>
          <w:rFonts w:ascii="Calibri" w:hAnsi="Calibri" w:cs="Calibri"/>
          <w:sz w:val="18"/>
          <w:lang w:val="es-ES_tradnl"/>
        </w:rPr>
      </w:pPr>
      <w:r w:rsidRPr="00341EE6">
        <w:rPr>
          <w:rFonts w:cstheme="minorHAnsi"/>
          <w:lang w:val="es-ES_tradnl"/>
        </w:rPr>
        <w:t>Los Términos de Refer</w:t>
      </w:r>
      <w:r w:rsidR="00DD41D3">
        <w:rPr>
          <w:rFonts w:cstheme="minorHAnsi"/>
          <w:lang w:val="es-ES_tradnl"/>
        </w:rPr>
        <w:t>encia de la presente invitación</w:t>
      </w:r>
      <w:r w:rsidRPr="00341EE6">
        <w:rPr>
          <w:rFonts w:cstheme="minorHAnsi"/>
          <w:lang w:val="es-ES_tradnl"/>
        </w:rPr>
        <w:t xml:space="preserve"> están disponibles en</w:t>
      </w:r>
      <w:r w:rsidR="00DD41D3">
        <w:rPr>
          <w:rFonts w:cstheme="minorHAnsi"/>
          <w:lang w:val="es-ES_tradnl"/>
        </w:rPr>
        <w:t xml:space="preserve"> la página</w:t>
      </w:r>
      <w:r>
        <w:rPr>
          <w:rFonts w:cstheme="minorHAnsi"/>
          <w:lang w:val="es-ES_tradnl"/>
        </w:rPr>
        <w:t xml:space="preserve"> del SICOES </w:t>
      </w:r>
      <w:hyperlink r:id="rId6" w:history="1">
        <w:r w:rsidRPr="00AD2615">
          <w:rPr>
            <w:rStyle w:val="Hipervnculo"/>
            <w:rFonts w:cstheme="minorHAnsi"/>
            <w:color w:val="auto"/>
            <w:u w:val="none"/>
            <w:lang w:val="es-ES_tradnl"/>
          </w:rPr>
          <w:t>www.sicoes.gob.bo</w:t>
        </w:r>
      </w:hyperlink>
      <w:r w:rsidRPr="00AD2615">
        <w:rPr>
          <w:rFonts w:cstheme="minorHAnsi"/>
        </w:rPr>
        <w:t xml:space="preserve"> </w:t>
      </w:r>
      <w:r w:rsidRPr="00341EE6">
        <w:rPr>
          <w:rFonts w:cstheme="minorHAnsi"/>
        </w:rPr>
        <w:t>o</w:t>
      </w:r>
      <w:r w:rsidR="00DD41D3">
        <w:rPr>
          <w:rFonts w:cstheme="minorHAnsi"/>
          <w:lang w:val="es-ES_tradnl"/>
        </w:rPr>
        <w:t xml:space="preserve"> podrán ser recabados</w:t>
      </w:r>
      <w:r w:rsidRPr="00341EE6">
        <w:rPr>
          <w:rFonts w:cstheme="minorHAnsi"/>
          <w:lang w:val="es-ES_tradnl"/>
        </w:rPr>
        <w:t xml:space="preserve"> en horario de trabajo, en las oficinas </w:t>
      </w:r>
      <w:r>
        <w:rPr>
          <w:rFonts w:cstheme="minorHAnsi"/>
          <w:lang w:val="es-ES_tradnl"/>
        </w:rPr>
        <w:t xml:space="preserve">del </w:t>
      </w:r>
      <w:r w:rsidRPr="00B75E00">
        <w:rPr>
          <w:rFonts w:cstheme="minorHAnsi"/>
          <w:lang w:val="es-ES_tradnl"/>
        </w:rPr>
        <w:t>Servicio Nacional de Sanidad Agropecuaria e I</w:t>
      </w:r>
      <w:r>
        <w:rPr>
          <w:rFonts w:cstheme="minorHAnsi"/>
          <w:lang w:val="es-ES_tradnl"/>
        </w:rPr>
        <w:t>nocuidad Alimentaria – SENASAG -Dirección Nacional-</w:t>
      </w:r>
      <w:r w:rsidRPr="00B75E00">
        <w:rPr>
          <w:rFonts w:cstheme="minorHAnsi"/>
          <w:lang w:val="es-ES_tradnl"/>
        </w:rPr>
        <w:t xml:space="preserve"> oficinas de la Unidad Ej</w:t>
      </w:r>
      <w:r>
        <w:rPr>
          <w:rFonts w:cstheme="minorHAnsi"/>
          <w:lang w:val="es-ES_tradnl"/>
        </w:rPr>
        <w:t>ecutora del Programa SENASAG II</w:t>
      </w:r>
      <w:r w:rsidRPr="00B75E00">
        <w:rPr>
          <w:rFonts w:cstheme="minorHAnsi"/>
          <w:lang w:val="es-ES_tradnl"/>
        </w:rPr>
        <w:t>, Trinidad – Beni</w:t>
      </w:r>
      <w:r>
        <w:rPr>
          <w:rFonts w:cstheme="minorHAnsi"/>
          <w:lang w:val="es-ES_tradnl"/>
        </w:rPr>
        <w:t>;</w:t>
      </w:r>
      <w:r w:rsidRPr="00B75E00">
        <w:rPr>
          <w:rFonts w:cstheme="minorHAnsi"/>
          <w:lang w:val="es-ES_tradnl"/>
        </w:rPr>
        <w:t xml:space="preserve"> o ser solicitados al correo </w:t>
      </w:r>
      <w:r w:rsidRPr="00341EE6">
        <w:rPr>
          <w:rFonts w:cstheme="minorHAnsi"/>
          <w:lang w:val="es-ES_tradnl"/>
        </w:rPr>
        <w:t>electrónico:</w:t>
      </w:r>
      <w:r w:rsidRPr="00E938EC">
        <w:t xml:space="preserve"> </w:t>
      </w:r>
      <w:r w:rsidRPr="00E938EC">
        <w:rPr>
          <w:rFonts w:cstheme="minorHAnsi"/>
          <w:lang w:val="es-ES_tradnl"/>
        </w:rPr>
        <w:t>contratacionesuep@senasag.gob.bo</w:t>
      </w:r>
    </w:p>
    <w:p w:rsidR="00AD2615" w:rsidRPr="008975B6" w:rsidRDefault="00AD2615" w:rsidP="00AD2615">
      <w:pPr>
        <w:spacing w:after="0" w:line="240" w:lineRule="auto"/>
        <w:jc w:val="both"/>
        <w:rPr>
          <w:rFonts w:ascii="Calibri" w:hAnsi="Calibri" w:cs="Times New Roman"/>
          <w:iCs/>
          <w:sz w:val="18"/>
          <w:lang w:val="es-ES_tradnl"/>
        </w:rPr>
      </w:pPr>
    </w:p>
    <w:p w:rsidR="00AD2615" w:rsidRPr="00341EE6" w:rsidRDefault="00AD2615" w:rsidP="00AD2615">
      <w:pPr>
        <w:spacing w:after="0" w:line="240" w:lineRule="auto"/>
        <w:jc w:val="both"/>
        <w:rPr>
          <w:rFonts w:cstheme="minorHAnsi"/>
          <w:b/>
          <w:bCs/>
          <w:i/>
          <w:iCs/>
          <w:color w:val="1F4E79"/>
        </w:rPr>
      </w:pPr>
      <w:r w:rsidRPr="005F2207">
        <w:rPr>
          <w:rFonts w:cstheme="minorHAnsi"/>
          <w:iCs/>
          <w:lang w:val="es-ES_tradnl"/>
        </w:rPr>
        <w:t>Presentar sus documentos</w:t>
      </w:r>
      <w:r>
        <w:rPr>
          <w:rFonts w:cstheme="minorHAnsi"/>
          <w:iCs/>
          <w:lang w:val="es-ES_tradnl"/>
        </w:rPr>
        <w:t xml:space="preserve"> hasta el</w:t>
      </w:r>
      <w:r w:rsidRPr="005F2207">
        <w:rPr>
          <w:rFonts w:cstheme="minorHAnsi"/>
          <w:iCs/>
          <w:lang w:val="es-ES_tradnl"/>
        </w:rPr>
        <w:t xml:space="preserve"> </w:t>
      </w:r>
      <w:r w:rsidRPr="00AD2615">
        <w:rPr>
          <w:rFonts w:cstheme="minorHAnsi"/>
          <w:spacing w:val="-3"/>
        </w:rPr>
        <w:t>22 de marzo de 2023 hasta horas 15:00</w:t>
      </w:r>
      <w:r w:rsidR="00DD41D3">
        <w:rPr>
          <w:rFonts w:cstheme="minorHAnsi"/>
          <w:b/>
          <w:bCs/>
          <w:i/>
          <w:color w:val="1F4E79"/>
        </w:rPr>
        <w:t>.</w:t>
      </w:r>
    </w:p>
    <w:p w:rsidR="00AD2615" w:rsidRDefault="00AD2615" w:rsidP="00871885">
      <w:pPr>
        <w:tabs>
          <w:tab w:val="left" w:pos="0"/>
        </w:tabs>
        <w:spacing w:after="0" w:line="240" w:lineRule="auto"/>
        <w:rPr>
          <w:rFonts w:cstheme="minorHAnsi"/>
          <w:spacing w:val="-3"/>
          <w:sz w:val="14"/>
        </w:rPr>
      </w:pPr>
      <w:bookmarkStart w:id="0" w:name="_GoBack"/>
      <w:bookmarkEnd w:id="0"/>
    </w:p>
    <w:p w:rsidR="00AD2615" w:rsidRPr="00AD2615" w:rsidRDefault="00AD2615" w:rsidP="00AD2615">
      <w:pPr>
        <w:tabs>
          <w:tab w:val="left" w:pos="2880"/>
          <w:tab w:val="left" w:pos="5760"/>
          <w:tab w:val="right" w:leader="dot" w:pos="8640"/>
        </w:tabs>
        <w:spacing w:after="0" w:line="240" w:lineRule="exact"/>
        <w:jc w:val="center"/>
        <w:rPr>
          <w:rFonts w:cstheme="minorHAnsi"/>
          <w:b/>
          <w:spacing w:val="-3"/>
        </w:rPr>
      </w:pPr>
      <w:r w:rsidRPr="00AD2615">
        <w:rPr>
          <w:rFonts w:cstheme="minorHAnsi"/>
          <w:b/>
          <w:spacing w:val="-3"/>
        </w:rPr>
        <w:t>UNIDAD EJECUTORA DEL PROGRAMA SENASAG II</w:t>
      </w:r>
    </w:p>
    <w:p w:rsidR="00320E4B" w:rsidRDefault="00320E4B"/>
    <w:p w:rsidR="009C0ED0" w:rsidRDefault="009C0ED0"/>
    <w:p w:rsidR="009C0ED0" w:rsidRDefault="009C0ED0" w:rsidP="009C0ED0">
      <w:pPr>
        <w:shd w:val="clear" w:color="auto" w:fill="FFFFFF"/>
        <w:textAlignment w:val="top"/>
        <w:rPr>
          <w:rFonts w:ascii="Arial" w:hAnsi="Arial" w:cs="Arial"/>
        </w:rPr>
      </w:pPr>
    </w:p>
    <w:p w:rsidR="009C0ED0" w:rsidRDefault="009C0ED0"/>
    <w:sectPr w:rsidR="009C0ED0" w:rsidSect="00DD41D3">
      <w:headerReference w:type="default" r:id="rId7"/>
      <w:pgSz w:w="12240" w:h="15840" w:code="1"/>
      <w:pgMar w:top="993" w:right="1467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2F6" w:rsidRDefault="00A032F6" w:rsidP="00DD41D3">
      <w:pPr>
        <w:spacing w:after="0" w:line="240" w:lineRule="auto"/>
      </w:pPr>
      <w:r>
        <w:separator/>
      </w:r>
    </w:p>
  </w:endnote>
  <w:endnote w:type="continuationSeparator" w:id="0">
    <w:p w:rsidR="00A032F6" w:rsidRDefault="00A032F6" w:rsidP="00DD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2F6" w:rsidRDefault="00A032F6" w:rsidP="00DD41D3">
      <w:pPr>
        <w:spacing w:after="0" w:line="240" w:lineRule="auto"/>
      </w:pPr>
      <w:r>
        <w:separator/>
      </w:r>
    </w:p>
  </w:footnote>
  <w:footnote w:type="continuationSeparator" w:id="0">
    <w:p w:rsidR="00A032F6" w:rsidRDefault="00A032F6" w:rsidP="00DD4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1D3" w:rsidRDefault="00DD41D3" w:rsidP="00DD41D3">
    <w:pPr>
      <w:pStyle w:val="Encabezado"/>
      <w:ind w:left="-426"/>
    </w:pPr>
    <w:r>
      <w:rPr>
        <w:noProof/>
        <w:lang w:eastAsia="es-BO"/>
      </w:rPr>
      <w:drawing>
        <wp:anchor distT="0" distB="0" distL="114300" distR="114300" simplePos="0" relativeHeight="251659264" behindDoc="0" locked="0" layoutInCell="1" allowOverlap="1" wp14:anchorId="39C5A7DF" wp14:editId="6EC5ECB4">
          <wp:simplePos x="0" y="0"/>
          <wp:positionH relativeFrom="margin">
            <wp:posOffset>5076826</wp:posOffset>
          </wp:positionH>
          <wp:positionV relativeFrom="paragraph">
            <wp:posOffset>58293</wp:posOffset>
          </wp:positionV>
          <wp:extent cx="548640" cy="548640"/>
          <wp:effectExtent l="0" t="0" r="3810" b="3810"/>
          <wp:wrapNone/>
          <wp:docPr id="147" name="Imagen 147" descr="C:\Users\luis.familiar\AppData\Local\Microsoft\Windows\INetCache\Content.Word\LOGO SENAS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uis.familiar\AppData\Local\Microsoft\Windows\INetCache\Content.Word\LOGO SENASA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495" cy="549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41D3">
      <w:rPr>
        <w:noProof/>
        <w:lang w:eastAsia="es-BO"/>
      </w:rPr>
      <w:drawing>
        <wp:inline distT="0" distB="0" distL="0" distR="0" wp14:anchorId="3AAB5A4B" wp14:editId="053F7A04">
          <wp:extent cx="2596896" cy="577088"/>
          <wp:effectExtent l="0" t="0" r="0" b="0"/>
          <wp:docPr id="148" name="Imagen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66050" cy="592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15"/>
    <w:rsid w:val="00320E4B"/>
    <w:rsid w:val="00593ACE"/>
    <w:rsid w:val="006138AB"/>
    <w:rsid w:val="007968A5"/>
    <w:rsid w:val="00871885"/>
    <w:rsid w:val="009C0ED0"/>
    <w:rsid w:val="00A032F6"/>
    <w:rsid w:val="00AD2615"/>
    <w:rsid w:val="00D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728176-9DE6-41EC-9FCE-BAB0781C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615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0E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D26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D26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D2615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C0E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visitado">
    <w:name w:val="FollowedHyperlink"/>
    <w:basedOn w:val="Fuentedeprrafopredeter"/>
    <w:uiPriority w:val="99"/>
    <w:semiHidden/>
    <w:unhideWhenUsed/>
    <w:rsid w:val="009C0ED0"/>
    <w:rPr>
      <w:color w:val="800080"/>
      <w:u w:val="single"/>
    </w:rPr>
  </w:style>
  <w:style w:type="character" w:customStyle="1" w:styleId="oztcrd">
    <w:name w:val="oztcrd"/>
    <w:basedOn w:val="Fuentedeprrafopredeter"/>
    <w:rsid w:val="009C0ED0"/>
  </w:style>
  <w:style w:type="character" w:customStyle="1" w:styleId="trnlkd">
    <w:name w:val="trnlkd"/>
    <w:basedOn w:val="Fuentedeprrafopredeter"/>
    <w:rsid w:val="009C0ED0"/>
  </w:style>
  <w:style w:type="character" w:customStyle="1" w:styleId="dp3z3e">
    <w:name w:val="dp3z3e"/>
    <w:basedOn w:val="Fuentedeprrafopredeter"/>
    <w:rsid w:val="009C0ED0"/>
  </w:style>
  <w:style w:type="character" w:customStyle="1" w:styleId="vfppkd-kbdsod">
    <w:name w:val="vfppkd-kbdsod"/>
    <w:basedOn w:val="Fuentedeprrafopredeter"/>
    <w:rsid w:val="009C0ED0"/>
  </w:style>
  <w:style w:type="character" w:customStyle="1" w:styleId="nmfqac">
    <w:name w:val="nmfqac"/>
    <w:basedOn w:val="Fuentedeprrafopredeter"/>
    <w:rsid w:val="009C0ED0"/>
  </w:style>
  <w:style w:type="character" w:customStyle="1" w:styleId="vfppkd-vqzf8d">
    <w:name w:val="vfppkd-vqzf8d"/>
    <w:basedOn w:val="Fuentedeprrafopredeter"/>
    <w:rsid w:val="009C0ED0"/>
  </w:style>
  <w:style w:type="character" w:customStyle="1" w:styleId="vfppkd-bfbnve-bf1uub">
    <w:name w:val="vfppkd-bfbnve-bf1uub"/>
    <w:basedOn w:val="Fuentedeprrafopredeter"/>
    <w:rsid w:val="009C0ED0"/>
  </w:style>
  <w:style w:type="character" w:customStyle="1" w:styleId="vfppkd-q0xov">
    <w:name w:val="vfppkd-q0xov"/>
    <w:basedOn w:val="Fuentedeprrafopredeter"/>
    <w:rsid w:val="009C0ED0"/>
  </w:style>
  <w:style w:type="paragraph" w:styleId="Encabezado">
    <w:name w:val="header"/>
    <w:basedOn w:val="Normal"/>
    <w:link w:val="EncabezadoCar"/>
    <w:uiPriority w:val="99"/>
    <w:unhideWhenUsed/>
    <w:rsid w:val="00DD41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41D3"/>
  </w:style>
  <w:style w:type="paragraph" w:styleId="Piedepgina">
    <w:name w:val="footer"/>
    <w:basedOn w:val="Normal"/>
    <w:link w:val="PiedepginaCar"/>
    <w:uiPriority w:val="99"/>
    <w:unhideWhenUsed/>
    <w:rsid w:val="00DD41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4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94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7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46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390485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753201">
                                                  <w:marLeft w:val="2715"/>
                                                  <w:marRight w:val="270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2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679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7661553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155023">
                                                  <w:marLeft w:val="0"/>
                                                  <w:marRight w:val="0"/>
                                                  <w:marTop w:val="6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29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17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6992500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840822">
                                                  <w:marLeft w:val="21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326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311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5237307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925375">
                                                  <w:marLeft w:val="420"/>
                                                  <w:marRight w:val="4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18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0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5714951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3530">
                                                  <w:marLeft w:val="435"/>
                                                  <w:marRight w:val="42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3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065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201148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27522">
                                                  <w:marLeft w:val="1410"/>
                                                  <w:marRight w:val="1410"/>
                                                  <w:marTop w:val="5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193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18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425080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8132">
                                                  <w:marLeft w:val="2700"/>
                                                  <w:marRight w:val="2685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843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219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4801652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83289">
                                                  <w:marLeft w:val="-90"/>
                                                  <w:marRight w:val="-60"/>
                                                  <w:marTop w:val="3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576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44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4088417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85591">
                                                  <w:marLeft w:val="-210"/>
                                                  <w:marRight w:val="-255"/>
                                                  <w:marTop w:val="13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98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16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267149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2667">
                                                  <w:marLeft w:val="165"/>
                                                  <w:marRight w:val="165"/>
                                                  <w:marTop w:val="13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1809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79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9774295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728497">
                                                  <w:marLeft w:val="165"/>
                                                  <w:marRight w:val="165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182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855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2029381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563957">
                                                  <w:marLeft w:val="0"/>
                                                  <w:marRight w:val="-30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34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28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7611926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12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52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1191810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437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692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022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1991929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28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607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61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6728168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1778406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5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1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224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448438">
                                                              <w:marLeft w:val="0"/>
                                                              <w:marRight w:val="18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362618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8318836">
                                                              <w:marLeft w:val="0"/>
                                                              <w:marRight w:val="18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070147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088818">
                                                              <w:marLeft w:val="0"/>
                                                              <w:marRight w:val="18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12368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7130618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41323">
                                                  <w:marLeft w:val="15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86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75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5705279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73134">
                                                  <w:marLeft w:val="15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2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189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3653247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575742">
                                                  <w:marLeft w:val="165"/>
                                                  <w:marRight w:val="165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242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1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4180467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1172">
                                                  <w:marLeft w:val="165"/>
                                                  <w:marRight w:val="165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654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210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6764326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087411">
                                                  <w:marLeft w:val="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793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66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0433678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798122">
                                                  <w:marLeft w:val="0"/>
                                                  <w:marRight w:val="-3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0064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435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715351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16601">
                                                  <w:marLeft w:val="-435"/>
                                                  <w:marRight w:val="-45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985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5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0048583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677151">
                                                  <w:marLeft w:val="120"/>
                                                  <w:marRight w:val="12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212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1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624880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716917">
                                                  <w:marLeft w:val="135"/>
                                                  <w:marRight w:val="12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856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503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716946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071460">
                                                  <w:marLeft w:val="-15"/>
                                                  <w:marRight w:val="-45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46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67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198803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692181">
                                                  <w:marLeft w:val="-75"/>
                                                  <w:marRight w:val="-90"/>
                                                  <w:marTop w:val="3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71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347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0393602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96064">
                                                  <w:marLeft w:val="105"/>
                                                  <w:marRight w:val="105"/>
                                                  <w:marTop w:val="13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81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11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7891408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4821">
                                                  <w:marLeft w:val="120"/>
                                                  <w:marRight w:val="105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045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58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6748003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18947">
                                                  <w:marLeft w:val="-330"/>
                                                  <w:marRight w:val="-855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15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92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0749243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867112">
                                                  <w:marLeft w:val="0"/>
                                                  <w:marRight w:val="-6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58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05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591304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858266">
                                                  <w:marLeft w:val="-555"/>
                                                  <w:marRight w:val="-5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964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9536154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001644">
                                                  <w:marLeft w:val="180"/>
                                                  <w:marRight w:val="165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47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48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7033933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263234">
                                                  <w:marLeft w:val="180"/>
                                                  <w:marRight w:val="165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76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2459393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869811">
                                                  <w:marLeft w:val="-750"/>
                                                  <w:marRight w:val="-765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4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264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3642325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29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432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804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6879195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457426">
                                                  <w:marLeft w:val="-525"/>
                                                  <w:marRight w:val="0"/>
                                                  <w:marTop w:val="13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435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004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4156014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10022">
                                                  <w:marLeft w:val="750"/>
                                                  <w:marRight w:val="7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47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2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2588354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323809">
                                                  <w:marLeft w:val="735"/>
                                                  <w:marRight w:val="72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380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23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1361352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13207">
                                                  <w:marLeft w:val="45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502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44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909075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196021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294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379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58232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666442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67434">
                                                              <w:marLeft w:val="0"/>
                                                              <w:marRight w:val="18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613847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0601191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70061">
                                                  <w:marLeft w:val="495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943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63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0869517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831394">
                                                  <w:marLeft w:val="495"/>
                                                  <w:marRight w:val="4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66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82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0234820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6355">
                                                  <w:marLeft w:val="3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9252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1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388094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4140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24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22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5192965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555191">
                                                  <w:marLeft w:val="30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77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875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3661776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88505">
                                                  <w:marLeft w:val="300"/>
                                                  <w:marRight w:val="30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592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776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5262235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915180">
                                                  <w:marLeft w:val="120"/>
                                                  <w:marRight w:val="10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772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194414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952033">
                                                  <w:marLeft w:val="0"/>
                                                  <w:marRight w:val="0"/>
                                                  <w:marTop w:val="6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058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759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629847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876161">
                                                  <w:marLeft w:val="90"/>
                                                  <w:marRight w:val="9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795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320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3216486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787088">
                                                  <w:marLeft w:val="9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7984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86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1850640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183994">
                                                  <w:marLeft w:val="150"/>
                                                  <w:marRight w:val="13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7043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10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9323907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593639">
                                                  <w:marLeft w:val="150"/>
                                                  <w:marRight w:val="13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576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597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550334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111750">
                                                  <w:marLeft w:val="150"/>
                                                  <w:marRight w:val="13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8509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459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0191507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6726">
                                                  <w:marLeft w:val="-345"/>
                                                  <w:marRight w:val="-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744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555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0673245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056051">
                                                  <w:marLeft w:val="-30"/>
                                                  <w:marRight w:val="-3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757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62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9392936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8555">
                                                  <w:marLeft w:val="-615"/>
                                                  <w:marRight w:val="-6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329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910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8935504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303769">
                                                  <w:marLeft w:val="15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39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02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367411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22261">
                                                  <w:marLeft w:val="0"/>
                                                  <w:marRight w:val="0"/>
                                                  <w:marTop w:val="58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790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62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1076292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119351">
                                                  <w:marLeft w:val="600"/>
                                                  <w:marRight w:val="585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921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529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3079993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355585">
                                                  <w:marLeft w:val="600"/>
                                                  <w:marRight w:val="6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82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003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0593053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360683">
                                                  <w:marLeft w:val="-150"/>
                                                  <w:marRight w:val="-165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73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66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9646116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994078">
                                                  <w:marLeft w:val="-165"/>
                                                  <w:marRight w:val="-180"/>
                                                  <w:marTop w:val="103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39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85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8910004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071196">
                                                  <w:marLeft w:val="195"/>
                                                  <w:marRight w:val="195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349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822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8916393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696174">
                                                  <w:marLeft w:val="210"/>
                                                  <w:marRight w:val="195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262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46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9579425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1219126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17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390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935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869356">
                                                              <w:marLeft w:val="0"/>
                                                              <w:marRight w:val="18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14205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58669">
                                                              <w:marLeft w:val="0"/>
                                                              <w:marRight w:val="18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985813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708954">
                                                              <w:marLeft w:val="0"/>
                                                              <w:marRight w:val="18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172194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90848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07576">
                                                  <w:marLeft w:val="180"/>
                                                  <w:marRight w:val="165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524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84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1092929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162031">
                                                  <w:marLeft w:val="180"/>
                                                  <w:marRight w:val="18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7781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7748628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32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4544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07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8778383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475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083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15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701624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76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59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606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822351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960976">
                                                  <w:marLeft w:val="405"/>
                                                  <w:marRight w:val="3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3481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18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0264216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965292">
                                                  <w:marLeft w:val="405"/>
                                                  <w:marRight w:val="3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67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78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2562450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42779">
                                                  <w:marLeft w:val="0"/>
                                                  <w:marRight w:val="0"/>
                                                  <w:marTop w:val="9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801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81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8173571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70708">
                                                  <w:marLeft w:val="-45"/>
                                                  <w:marRight w:val="-6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281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70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291819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604508">
                                                  <w:marLeft w:val="-405"/>
                                                  <w:marRight w:val="-42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583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584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410529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005211">
                                                  <w:marLeft w:val="-345"/>
                                                  <w:marRight w:val="-3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8627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46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7903509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77397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491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51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194638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370051">
                                                  <w:marLeft w:val="195"/>
                                                  <w:marRight w:val="18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726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58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9861716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190542">
                                                  <w:marLeft w:val="195"/>
                                                  <w:marRight w:val="195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399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4142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012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411765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805833">
                                                  <w:marLeft w:val="405"/>
                                                  <w:marRight w:val="40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4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50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2723550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357555">
                                                  <w:marLeft w:val="420"/>
                                                  <w:marRight w:val="40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07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70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1122176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87932">
                                                  <w:marLeft w:val="135"/>
                                                  <w:marRight w:val="120"/>
                                                  <w:marTop w:val="13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396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109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8175014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227192">
                                                  <w:marLeft w:val="135"/>
                                                  <w:marRight w:val="135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204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6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0226500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20140">
                                                  <w:marLeft w:val="750"/>
                                                  <w:marRight w:val="7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448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99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499082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317991">
                                                  <w:marLeft w:val="750"/>
                                                  <w:marRight w:val="7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451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283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6971545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055433">
                                                  <w:marLeft w:val="585"/>
                                                  <w:marRight w:val="58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679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191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3536862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910723">
                                                  <w:marLeft w:val="585"/>
                                                  <w:marRight w:val="58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02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139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3890355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486146">
                                                  <w:marLeft w:val="345"/>
                                                  <w:marRight w:val="34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96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9546052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352416">
                                                  <w:marLeft w:val="360"/>
                                                  <w:marRight w:val="3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615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318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9716312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1481923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791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16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26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441363">
                                                              <w:marLeft w:val="0"/>
                                                              <w:marRight w:val="18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59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423826">
                                                              <w:marLeft w:val="0"/>
                                                              <w:marRight w:val="18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446106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3500567">
                                                              <w:marLeft w:val="0"/>
                                                              <w:marRight w:val="18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93817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315417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84966">
                                                  <w:marLeft w:val="0"/>
                                                  <w:marRight w:val="0"/>
                                                  <w:marTop w:val="9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3944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417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2266902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935641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25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41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8214216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565095">
                                                  <w:marLeft w:val="18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89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001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182605">
                                              <w:marLeft w:val="0"/>
                                              <w:marRight w:val="30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864297">
                                                  <w:marLeft w:val="195"/>
                                                  <w:marRight w:val="180"/>
                                                  <w:marTop w:val="13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540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095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23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380081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2952">
              <w:marLeft w:val="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7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83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43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59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75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177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691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60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53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75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596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191994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40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6062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270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152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6" w:space="8" w:color="auto"/>
                                                                                <w:bottom w:val="single" w:sz="6" w:space="0" w:color="auto"/>
                                                                                <w:right w:val="single" w:sz="6" w:space="8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23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4929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79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333141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225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9153072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974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9179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7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413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915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07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5146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406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526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956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011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672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63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3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6850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2190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521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00868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28879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4202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4842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8348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2519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6832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5406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444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92450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84953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912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0573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368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1332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407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815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823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50482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0087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0826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6812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5664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729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1313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789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8282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12032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7914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1660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46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1409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4613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493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6694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269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08809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5553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36882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0665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301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684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8411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4840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605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1688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5954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2927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732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3117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7652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7084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9356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45506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036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9990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1863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760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828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9718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7591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3919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677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4661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46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1889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012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29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798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1277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4428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9620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8459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3753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5871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06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5502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1636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0456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2128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3144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33255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5089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9987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3700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8144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489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0408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771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8887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57770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7198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2233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8820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787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4388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3719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65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1292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88308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5408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947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5162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784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7201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0030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929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627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6622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303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47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39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1049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2601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7983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741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8753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97864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4375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3109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843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852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9169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1863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3290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2550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46139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2042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206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22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3818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966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695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5087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3154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50171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240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1638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45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789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6984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1088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032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3221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7434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6951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4579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5945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036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6662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1993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463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4141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035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3690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309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6739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606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542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5425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955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411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35038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3067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7570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143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8006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1584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5469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327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2688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53968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00446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7446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786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156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7684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4969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05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218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5005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91597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494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7026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2651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642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3911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782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8867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8618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89347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323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9142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137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633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5113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836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383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7410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7629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6735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1369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825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1659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216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9337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504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5911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1909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043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7153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5697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3692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312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7672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3442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0314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5421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340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8869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738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5591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320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266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7649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2305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81342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639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7672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8304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5954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9588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6310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2758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637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0625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848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5922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6587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61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624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4631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5782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1177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274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563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1371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687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5107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4550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220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4482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1441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9821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4560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3404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0492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991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38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7521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9564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9314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49221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6724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9727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381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1203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7735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0627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6027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3070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4018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35419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1349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7309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548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8362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0754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931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93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5423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311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29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629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9917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451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052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242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853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6492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948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5857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4413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994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1670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0082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442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12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77905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3246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5061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746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816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6866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1485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736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7054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4530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3261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400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6711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1621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003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962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323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881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31405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0720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6303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535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6663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350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425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9211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5017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3738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8880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806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7089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351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7383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3320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555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775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64569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5995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111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245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25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421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6129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7603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0293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5665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3942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4542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3141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629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0872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8066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0900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5544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9320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9168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4663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451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022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1234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4804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5130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8749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196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93503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1900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8465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0817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700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772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5319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5077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5352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65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397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641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9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5287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6065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1733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283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220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64047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2711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8225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1539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274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5345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2161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007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9788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44903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6768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6746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925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768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0555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109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7057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049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862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6464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0672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972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293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264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6184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976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3202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32140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3458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38845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752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5120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6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3319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3374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1019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1920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979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5622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5218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534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3597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7236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7127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854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6353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215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145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894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0326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1760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224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6269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47993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6462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9317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4347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43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719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5126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5593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973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34599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25853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6232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2736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1248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7896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7224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3257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199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2864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800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681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7902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5701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085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8479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3096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4500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5562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52103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0708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3066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456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756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50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1813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4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7827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0508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822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616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737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743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8376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5820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5760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84166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0278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9609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50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8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2621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227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738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614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66654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634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9978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26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372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2033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098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424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105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67655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046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8783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340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0488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6387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3038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359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9207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3872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30989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8553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104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26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122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7762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92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3703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54999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2356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1188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9369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3173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4656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5453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4882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865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9497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0750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51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830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4259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7082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7714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200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1024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64605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3227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161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707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9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409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coes.gob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Ramos Lopez</dc:creator>
  <cp:keywords/>
  <dc:description/>
  <cp:lastModifiedBy>Javier Ramos Lopez</cp:lastModifiedBy>
  <cp:revision>3</cp:revision>
  <dcterms:created xsi:type="dcterms:W3CDTF">2023-03-10T19:24:00Z</dcterms:created>
  <dcterms:modified xsi:type="dcterms:W3CDTF">2023-03-17T13:23:00Z</dcterms:modified>
</cp:coreProperties>
</file>