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966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6"/>
        <w:gridCol w:w="3684"/>
        <w:gridCol w:w="1580"/>
        <w:gridCol w:w="716"/>
        <w:gridCol w:w="785"/>
      </w:tblGrid>
      <w:tr w:rsidR="001E0158" w:rsidRPr="006E2C29" w:rsidTr="00592E49">
        <w:trPr>
          <w:trHeight w:val="705"/>
        </w:trPr>
        <w:tc>
          <w:tcPr>
            <w:tcW w:w="10621" w:type="dxa"/>
            <w:gridSpan w:val="5"/>
            <w:shd w:val="clear" w:color="auto" w:fill="D9D9D9" w:themeFill="background1" w:themeFillShade="D9"/>
            <w:vAlign w:val="center"/>
          </w:tcPr>
          <w:p w:rsidR="001E0158" w:rsidRPr="006E2C29" w:rsidRDefault="001E0158" w:rsidP="00592E49">
            <w:pPr>
              <w:jc w:val="center"/>
              <w:rPr>
                <w:rFonts w:ascii="Arial Narrow" w:hAnsi="Arial Narrow" w:cs="Arial"/>
                <w:color w:val="000000"/>
                <w:szCs w:val="20"/>
                <w:lang w:val="es-BO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0000"/>
                <w:szCs w:val="20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5485130</wp:posOffset>
                      </wp:positionH>
                      <wp:positionV relativeFrom="paragraph">
                        <wp:posOffset>40005</wp:posOffset>
                      </wp:positionV>
                      <wp:extent cx="908050" cy="234315"/>
                      <wp:effectExtent l="0" t="0" r="25400" b="13335"/>
                      <wp:wrapNone/>
                      <wp:docPr id="17" name="Cuadro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0158" w:rsidRDefault="001E0158" w:rsidP="001E0158">
                                  <w:r>
                                    <w:t xml:space="preserve">N°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6" type="#_x0000_t202" style="position:absolute;left:0;text-align:left;margin-left:431.9pt;margin-top:3.15pt;width:71.5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">
                      <v:textbox>
                        <w:txbxContent>
                          <w:p w:rsidR="001E0158" w:rsidRDefault="001E0158" w:rsidP="001E0158">
                            <w:r>
                              <w:t xml:space="preserve">N°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>DECLARACION JURADA</w:t>
            </w:r>
          </w:p>
        </w:tc>
      </w:tr>
      <w:tr w:rsidR="001E0158" w:rsidRPr="006E2C29" w:rsidTr="00592E49">
        <w:trPr>
          <w:trHeight w:val="1272"/>
        </w:trPr>
        <w:tc>
          <w:tcPr>
            <w:tcW w:w="3856" w:type="dxa"/>
            <w:shd w:val="clear" w:color="auto" w:fill="auto"/>
            <w:vAlign w:val="center"/>
            <w:hideMark/>
          </w:tcPr>
          <w:p w:rsidR="001E0158" w:rsidRPr="006E2C29" w:rsidRDefault="001E0158" w:rsidP="00592E49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</w:pPr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 xml:space="preserve">Fecha: </w:t>
            </w:r>
          </w:p>
        </w:tc>
        <w:tc>
          <w:tcPr>
            <w:tcW w:w="6765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30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8"/>
              <w:gridCol w:w="2038"/>
              <w:gridCol w:w="2038"/>
            </w:tblGrid>
            <w:tr w:rsidR="001E0158" w:rsidRPr="006E2C29" w:rsidTr="00592E49">
              <w:trPr>
                <w:trHeight w:val="413"/>
              </w:trPr>
              <w:tc>
                <w:tcPr>
                  <w:tcW w:w="2038" w:type="dxa"/>
                </w:tcPr>
                <w:p w:rsidR="001E0158" w:rsidRPr="006E2C29" w:rsidRDefault="001E0158" w:rsidP="00592E49">
                  <w:pPr>
                    <w:rPr>
                      <w:rFonts w:ascii="Arial Narrow" w:hAnsi="Arial Narrow" w:cs="Arial"/>
                      <w:color w:val="000000"/>
                      <w:szCs w:val="20"/>
                      <w:lang w:val="es-BO"/>
                    </w:rPr>
                  </w:pPr>
                </w:p>
              </w:tc>
              <w:tc>
                <w:tcPr>
                  <w:tcW w:w="2038" w:type="dxa"/>
                </w:tcPr>
                <w:p w:rsidR="001E0158" w:rsidRPr="006E2C29" w:rsidRDefault="001E0158" w:rsidP="00592E49">
                  <w:pPr>
                    <w:rPr>
                      <w:rFonts w:ascii="Arial Narrow" w:hAnsi="Arial Narrow" w:cs="Arial"/>
                      <w:color w:val="000000"/>
                      <w:szCs w:val="20"/>
                      <w:lang w:val="es-BO"/>
                    </w:rPr>
                  </w:pPr>
                </w:p>
              </w:tc>
              <w:tc>
                <w:tcPr>
                  <w:tcW w:w="2038" w:type="dxa"/>
                </w:tcPr>
                <w:p w:rsidR="001E0158" w:rsidRPr="006E2C29" w:rsidRDefault="001E0158" w:rsidP="00592E49">
                  <w:pPr>
                    <w:rPr>
                      <w:rFonts w:ascii="Arial Narrow" w:hAnsi="Arial Narrow" w:cs="Arial"/>
                      <w:color w:val="000000"/>
                      <w:szCs w:val="20"/>
                      <w:lang w:val="es-BO"/>
                    </w:rPr>
                  </w:pPr>
                </w:p>
              </w:tc>
            </w:tr>
          </w:tbl>
          <w:p w:rsidR="001E0158" w:rsidRPr="006E2C29" w:rsidRDefault="001E0158" w:rsidP="00592E49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</w:pPr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 xml:space="preserve">                    </w:t>
            </w:r>
          </w:p>
          <w:p w:rsidR="001E0158" w:rsidRPr="006E2C29" w:rsidRDefault="001E0158" w:rsidP="00592E49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</w:pPr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 xml:space="preserve">        </w:t>
            </w:r>
            <w:r w:rsidR="001224C1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 xml:space="preserve"> </w:t>
            </w:r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>J</w:t>
            </w:r>
            <w:bookmarkStart w:id="0" w:name="_GoBack"/>
            <w:bookmarkEnd w:id="0"/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 xml:space="preserve">efatura </w:t>
            </w:r>
            <w:proofErr w:type="spellStart"/>
            <w:r w:rsidR="005E7FE5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>Dptal</w:t>
            </w:r>
            <w:proofErr w:type="spellEnd"/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>.                         N° Secuencia                            Año</w:t>
            </w:r>
          </w:p>
          <w:p w:rsidR="001E0158" w:rsidRPr="006E2C29" w:rsidRDefault="001E0158" w:rsidP="00592E49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</w:pPr>
            <w:r w:rsidRPr="006E2C29">
              <w:rPr>
                <w:rFonts w:ascii="Arial Narrow" w:hAnsi="Arial Narrow" w:cs="Arial"/>
                <w:b/>
                <w:bCs/>
                <w:color w:val="000000"/>
                <w:szCs w:val="20"/>
                <w:lang w:val="es-BO"/>
              </w:rPr>
              <w:t>Conforme con la solicitud N°…………………………………….</w:t>
            </w:r>
          </w:p>
        </w:tc>
      </w:tr>
      <w:tr w:rsidR="001E0158" w:rsidRPr="006A2E47" w:rsidTr="00592E49">
        <w:trPr>
          <w:trHeight w:val="237"/>
        </w:trPr>
        <w:tc>
          <w:tcPr>
            <w:tcW w:w="10621" w:type="dxa"/>
            <w:gridSpan w:val="5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Nombre de la Empresa:                                                                                                                                                                                     </w:t>
            </w:r>
          </w:p>
        </w:tc>
      </w:tr>
      <w:tr w:rsidR="001E0158" w:rsidRPr="006A2E47" w:rsidTr="00592E49">
        <w:trPr>
          <w:trHeight w:val="227"/>
        </w:trPr>
        <w:tc>
          <w:tcPr>
            <w:tcW w:w="10621" w:type="dxa"/>
            <w:gridSpan w:val="5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Producto: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0158" w:rsidRPr="006A2E47" w:rsidTr="00592E49">
        <w:trPr>
          <w:trHeight w:val="227"/>
        </w:trPr>
        <w:tc>
          <w:tcPr>
            <w:tcW w:w="10621" w:type="dxa"/>
            <w:gridSpan w:val="5"/>
            <w:shd w:val="clear" w:color="auto" w:fill="auto"/>
            <w:vAlign w:val="center"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Marca:</w:t>
            </w:r>
          </w:p>
        </w:tc>
      </w:tr>
      <w:tr w:rsidR="001E0158" w:rsidRPr="006A2E47" w:rsidTr="00592E49">
        <w:trPr>
          <w:trHeight w:val="183"/>
        </w:trPr>
        <w:tc>
          <w:tcPr>
            <w:tcW w:w="10621" w:type="dxa"/>
            <w:gridSpan w:val="5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3804285</wp:posOffset>
                      </wp:positionH>
                      <wp:positionV relativeFrom="paragraph">
                        <wp:posOffset>35560</wp:posOffset>
                      </wp:positionV>
                      <wp:extent cx="114935" cy="106045"/>
                      <wp:effectExtent l="8890" t="9525" r="9525" b="825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55006" id="Rectángulo 4" o:spid="_x0000_s1026" style="position:absolute;margin-left:299.55pt;margin-top:2.8pt;width:9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" strokecolor="#1f4d78" strokeweight="1pt">
                      <v:path arrowok="t"/>
                    </v:rect>
                  </w:pict>
                </mc:Fallback>
              </mc:AlternateContent>
            </w: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12700</wp:posOffset>
                      </wp:positionV>
                      <wp:extent cx="114935" cy="106045"/>
                      <wp:effectExtent l="6350" t="15240" r="12065" b="12065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41786" id="Rectángulo 3" o:spid="_x0000_s1026" style="position:absolute;margin-left:152.35pt;margin-top:1pt;width:9.0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" strokecolor="#1f4d78" strokeweight="1pt">
                      <v:path arrowok="t"/>
                    </v:rect>
                  </w:pict>
                </mc:Fallback>
              </mc:AlternateContent>
            </w: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tamaño de envase inferior a 25 cm²                                                      Importadora                                                                                                                       </w:t>
            </w:r>
          </w:p>
        </w:tc>
      </w:tr>
      <w:tr w:rsidR="001E0158" w:rsidRPr="006A2E47" w:rsidTr="00592E49">
        <w:trPr>
          <w:trHeight w:val="408"/>
        </w:trPr>
        <w:tc>
          <w:tcPr>
            <w:tcW w:w="10621" w:type="dxa"/>
            <w:gridSpan w:val="5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 w:eastAsia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5626735</wp:posOffset>
                      </wp:positionH>
                      <wp:positionV relativeFrom="paragraph">
                        <wp:posOffset>27940</wp:posOffset>
                      </wp:positionV>
                      <wp:extent cx="114935" cy="106045"/>
                      <wp:effectExtent l="12065" t="12065" r="6350" b="1524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2E88F" id="Rectángulo 2" o:spid="_x0000_s1026" style="position:absolute;margin-left:443.05pt;margin-top:2.2pt;width:9.0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" strokecolor="#1f4d78" strokeweight="1pt">
                      <v:path arrowok="t"/>
                    </v:rect>
                  </w:pict>
                </mc:Fallback>
              </mc:AlternateContent>
            </w: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34290</wp:posOffset>
                      </wp:positionV>
                      <wp:extent cx="114935" cy="106045"/>
                      <wp:effectExtent l="9525" t="8890" r="8890" b="889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BB2C1" id="Rectángulo 1" o:spid="_x0000_s1026" style="position:absolute;margin-left:88.85pt;margin-top:2.7pt;width:9.0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" strokecolor="#1f4d78" strokeweight="1pt">
                      <v:path arrowok="t"/>
                    </v:rect>
                  </w:pict>
                </mc:Fallback>
              </mc:AlternateContent>
            </w: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 w:eastAsia="es-BO"/>
              </w:rPr>
              <w:t xml:space="preserve">Etiquetado generico                                                           Etiquetasdo Generica y  Etiquetado Complementario                                                                                       </w:t>
            </w:r>
          </w:p>
        </w:tc>
      </w:tr>
      <w:tr w:rsidR="001E0158" w:rsidRPr="006A2E47" w:rsidTr="00592E49">
        <w:trPr>
          <w:trHeight w:val="215"/>
        </w:trPr>
        <w:tc>
          <w:tcPr>
            <w:tcW w:w="10621" w:type="dxa"/>
            <w:gridSpan w:val="5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i/>
                <w:noProof/>
                <w:color w:val="000000"/>
                <w:sz w:val="20"/>
                <w:szCs w:val="20"/>
                <w:lang w:val="es-BO" w:eastAsia="es-BO"/>
              </w:rPr>
            </w:pPr>
            <w:r w:rsidRPr="006A2E47">
              <w:rPr>
                <w:rFonts w:ascii="Arial Narrow" w:hAnsi="Arial Narrow" w:cs="Arial"/>
                <w:b/>
                <w:i/>
                <w:noProof/>
                <w:color w:val="000000"/>
                <w:sz w:val="20"/>
                <w:szCs w:val="20"/>
                <w:lang w:val="es-BO" w:eastAsia="es-BO"/>
              </w:rPr>
              <w:t>Basado en el D.S. 26510 y los puntos 4,5 y 6 de la NB 314001 de etiquetado de alimentos pre envasados y otra normativa vigente</w:t>
            </w:r>
          </w:p>
        </w:tc>
      </w:tr>
      <w:tr w:rsidR="001E0158" w:rsidRPr="006A2E47" w:rsidTr="00592E49">
        <w:trPr>
          <w:trHeight w:val="446"/>
        </w:trPr>
        <w:tc>
          <w:tcPr>
            <w:tcW w:w="7540" w:type="dxa"/>
            <w:gridSpan w:val="2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BO"/>
              </w:rPr>
              <w:t>I. –Etiquetado Genérico</w:t>
            </w:r>
          </w:p>
        </w:tc>
        <w:tc>
          <w:tcPr>
            <w:tcW w:w="1580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  <w:t xml:space="preserve">Numeral </w:t>
            </w:r>
          </w:p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  <w:t>NB 314001</w:t>
            </w:r>
          </w:p>
        </w:tc>
        <w:tc>
          <w:tcPr>
            <w:tcW w:w="716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  <w:t>SI</w:t>
            </w:r>
          </w:p>
        </w:tc>
        <w:tc>
          <w:tcPr>
            <w:tcW w:w="785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  <w:t>NO</w:t>
            </w:r>
          </w:p>
        </w:tc>
      </w:tr>
      <w:tr w:rsidR="001E0158" w:rsidRPr="006A2E47" w:rsidTr="00592E49">
        <w:trPr>
          <w:trHeight w:val="247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I.I Nombre o razón social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6.6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63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</w:rPr>
              <w:t>I.II Domicilio legal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6.6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54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I.III NIT: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7.2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bottom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58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I.IV Registro Sanitario SENASAG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7.1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324"/>
        </w:trPr>
        <w:tc>
          <w:tcPr>
            <w:tcW w:w="7540" w:type="dxa"/>
            <w:gridSpan w:val="2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  <w:t>II.- Generalidades</w:t>
            </w:r>
          </w:p>
        </w:tc>
        <w:tc>
          <w:tcPr>
            <w:tcW w:w="1580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16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05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II.I La etiqueta se separa del envase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5.1.3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195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II.II La etiqueta entra en contacto con el alimento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5.1.4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12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II.III Ostenta o afirma poseer premio o distinciones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5.1.9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16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II.IV Le atribuye propiedades terapéuticas o medicinales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5.1.12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33"/>
        </w:trPr>
        <w:tc>
          <w:tcPr>
            <w:tcW w:w="7540" w:type="dxa"/>
            <w:gridSpan w:val="2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III.- Idioma</w:t>
            </w:r>
          </w:p>
        </w:tc>
        <w:tc>
          <w:tcPr>
            <w:tcW w:w="1580" w:type="dxa"/>
            <w:shd w:val="clear" w:color="auto" w:fill="D9D9D9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16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386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III.I Toda la información se encuentra en idioma español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5.2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406"/>
        </w:trPr>
        <w:tc>
          <w:tcPr>
            <w:tcW w:w="7540" w:type="dxa"/>
            <w:gridSpan w:val="2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IV.- Información Obligatoria</w:t>
            </w:r>
          </w:p>
        </w:tc>
        <w:tc>
          <w:tcPr>
            <w:tcW w:w="1580" w:type="dxa"/>
            <w:shd w:val="clear" w:color="auto" w:fill="D9D9D9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16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03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IV.I Nombre del  alimento conforme NB respectiva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303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IV.II Naturaleza y condición física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85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IV.III Contenido neto expresado adecuadamente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08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IV.IV Composición del alimento: Ingrediente y Aditivos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08"/>
        </w:trPr>
        <w:tc>
          <w:tcPr>
            <w:tcW w:w="7540" w:type="dxa"/>
            <w:gridSpan w:val="2"/>
            <w:shd w:val="clear" w:color="auto" w:fill="auto"/>
            <w:vAlign w:val="center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IV.IV.A. Este producto: Es, contiene o deriva de Organismos Genéticamente Modificado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1E0158" w:rsidRPr="006A2E47" w:rsidRDefault="00782A22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R.</w:t>
            </w:r>
            <w:r w:rsidR="001E0158"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M</w:t>
            </w: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.</w:t>
            </w:r>
            <w:r w:rsidR="001E0158"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 xml:space="preserve"> 002/2016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79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IV.V Identificación del lote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69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IV.VI Lleva fecha de vencimiento o está en la lista de libres de llevar fecha de vencimiento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47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IV.VII Instrucciones para su conservación expresado de forma adecuada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6.5.7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50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IV.VIII Marca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406"/>
        </w:trPr>
        <w:tc>
          <w:tcPr>
            <w:tcW w:w="7540" w:type="dxa"/>
            <w:gridSpan w:val="2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  <w:t>V. Ingredientes y Aditivos</w:t>
            </w:r>
          </w:p>
        </w:tc>
        <w:tc>
          <w:tcPr>
            <w:tcW w:w="1580" w:type="dxa"/>
            <w:shd w:val="clear" w:color="auto" w:fill="D9D9D9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16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D9D9D9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308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V.I Declara ingredientes causales de hipersensibilidad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6.3.1.7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74"/>
        </w:trPr>
        <w:tc>
          <w:tcPr>
            <w:tcW w:w="7540" w:type="dxa"/>
            <w:gridSpan w:val="2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V.II Declara aditivos de riesgo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E0158" w:rsidRPr="006A2E47" w:rsidRDefault="001E0158" w:rsidP="00592E49">
            <w:pPr>
              <w:spacing w:after="0"/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noProof/>
                <w:color w:val="000000"/>
                <w:sz w:val="20"/>
                <w:szCs w:val="20"/>
                <w:lang w:val="es-BO"/>
              </w:rPr>
              <w:t>6.3.2.1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noProof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E0158" w:rsidRPr="006A2E47" w:rsidRDefault="001E0158" w:rsidP="00592E49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74"/>
        </w:trPr>
        <w:tc>
          <w:tcPr>
            <w:tcW w:w="7540" w:type="dxa"/>
            <w:gridSpan w:val="2"/>
            <w:shd w:val="clear" w:color="auto" w:fill="D0CECE"/>
            <w:vAlign w:val="center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  <w:t>VI. Otra normativa vigente</w:t>
            </w:r>
          </w:p>
        </w:tc>
        <w:tc>
          <w:tcPr>
            <w:tcW w:w="1580" w:type="dxa"/>
            <w:shd w:val="clear" w:color="auto" w:fill="D0CECE"/>
            <w:noWrap/>
            <w:vAlign w:val="bottom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16" w:type="dxa"/>
            <w:shd w:val="clear" w:color="auto" w:fill="D0CECE"/>
            <w:vAlign w:val="center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D0CECE"/>
            <w:vAlign w:val="center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274"/>
        </w:trPr>
        <w:tc>
          <w:tcPr>
            <w:tcW w:w="7540" w:type="dxa"/>
            <w:gridSpan w:val="2"/>
            <w:shd w:val="clear" w:color="auto" w:fill="FFFFFF"/>
            <w:vAlign w:val="center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VI.I La etiqueta contiene otros elementos aplicables a normativa vigente especifica (Ley 259, Reglamentos de fortificación, </w:t>
            </w:r>
            <w:proofErr w:type="spellStart"/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Organico</w:t>
            </w:r>
            <w:proofErr w:type="spellEnd"/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, </w:t>
            </w:r>
            <w:proofErr w:type="spellStart"/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Bio</w:t>
            </w:r>
            <w:proofErr w:type="spellEnd"/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 xml:space="preserve"> y/o </w:t>
            </w:r>
            <w:proofErr w:type="spellStart"/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Ecologico</w:t>
            </w:r>
            <w:proofErr w:type="spellEnd"/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, OGM)</w:t>
            </w: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16" w:type="dxa"/>
            <w:shd w:val="clear" w:color="auto" w:fill="FFFFFF"/>
            <w:vAlign w:val="center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BO"/>
              </w:rPr>
            </w:pPr>
          </w:p>
        </w:tc>
      </w:tr>
      <w:tr w:rsidR="001E0158" w:rsidRPr="006A2E47" w:rsidTr="00592E49">
        <w:trPr>
          <w:trHeight w:val="1028"/>
        </w:trPr>
        <w:tc>
          <w:tcPr>
            <w:tcW w:w="10621" w:type="dxa"/>
            <w:gridSpan w:val="5"/>
            <w:shd w:val="clear" w:color="auto" w:fill="auto"/>
            <w:vAlign w:val="center"/>
            <w:hideMark/>
          </w:tcPr>
          <w:p w:rsidR="001E0158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18"/>
                <w:szCs w:val="16"/>
                <w:lang w:val="es-BO"/>
              </w:rPr>
            </w:pPr>
            <w:r w:rsidRPr="00794223">
              <w:rPr>
                <w:rFonts w:ascii="Arial Narrow" w:hAnsi="Arial Narrow" w:cs="Arial"/>
                <w:color w:val="000000"/>
                <w:sz w:val="18"/>
                <w:szCs w:val="16"/>
                <w:lang w:val="es-BO"/>
              </w:rPr>
              <w:t xml:space="preserve">Por la presente juro la veracidad y exactitud de lo anotado en forma precedente declarando que la etiqueta 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  <w:lang w:val="es-BO"/>
              </w:rPr>
              <w:t>y/</w:t>
            </w:r>
            <w:r w:rsidRPr="00794223">
              <w:rPr>
                <w:rFonts w:ascii="Arial Narrow" w:hAnsi="Arial Narrow" w:cs="Arial"/>
                <w:color w:val="000000"/>
                <w:sz w:val="18"/>
                <w:szCs w:val="16"/>
                <w:lang w:val="es-BO"/>
              </w:rPr>
              <w:t>o etiquetado complementario se encuentra conforme norma vigente</w:t>
            </w:r>
          </w:p>
          <w:p w:rsidR="001E0158" w:rsidRPr="00794223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18"/>
                <w:szCs w:val="16"/>
                <w:lang w:val="es-BO"/>
              </w:rPr>
            </w:pPr>
          </w:p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Nombre y Firma del Declarante:_____________________________________________</w:t>
            </w:r>
          </w:p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</w:pPr>
          </w:p>
          <w:p w:rsidR="001E0158" w:rsidRPr="006A2E47" w:rsidRDefault="001E0158" w:rsidP="00592E49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12"/>
                <w:szCs w:val="20"/>
                <w:lang w:val="es-BO"/>
              </w:rPr>
            </w:pPr>
            <w:r w:rsidRPr="006A2E47">
              <w:rPr>
                <w:rFonts w:ascii="Arial Narrow" w:hAnsi="Arial Narrow" w:cs="Arial"/>
                <w:color w:val="000000"/>
                <w:sz w:val="20"/>
                <w:szCs w:val="20"/>
                <w:lang w:val="es-BO"/>
              </w:rPr>
              <w:t>Fecha:___________________________________________</w:t>
            </w:r>
          </w:p>
        </w:tc>
      </w:tr>
    </w:tbl>
    <w:p w:rsidR="007D1516" w:rsidRDefault="007D1516"/>
    <w:sectPr w:rsidR="007D1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58"/>
    <w:rsid w:val="0000110F"/>
    <w:rsid w:val="000033A9"/>
    <w:rsid w:val="00003EF1"/>
    <w:rsid w:val="0000418A"/>
    <w:rsid w:val="000044E3"/>
    <w:rsid w:val="000102C5"/>
    <w:rsid w:val="00010ACC"/>
    <w:rsid w:val="00013EC9"/>
    <w:rsid w:val="0001628B"/>
    <w:rsid w:val="00016408"/>
    <w:rsid w:val="00016498"/>
    <w:rsid w:val="0002233D"/>
    <w:rsid w:val="00023086"/>
    <w:rsid w:val="00023A00"/>
    <w:rsid w:val="00023A1E"/>
    <w:rsid w:val="000240A0"/>
    <w:rsid w:val="00024800"/>
    <w:rsid w:val="0002489A"/>
    <w:rsid w:val="000258E2"/>
    <w:rsid w:val="0002639E"/>
    <w:rsid w:val="00032438"/>
    <w:rsid w:val="000329F7"/>
    <w:rsid w:val="000336E6"/>
    <w:rsid w:val="000337F6"/>
    <w:rsid w:val="00033CA3"/>
    <w:rsid w:val="00035444"/>
    <w:rsid w:val="00035F9C"/>
    <w:rsid w:val="00036910"/>
    <w:rsid w:val="00036CFE"/>
    <w:rsid w:val="000372C7"/>
    <w:rsid w:val="0004002B"/>
    <w:rsid w:val="00040CCF"/>
    <w:rsid w:val="000418F9"/>
    <w:rsid w:val="0004200E"/>
    <w:rsid w:val="000421F2"/>
    <w:rsid w:val="00042F4C"/>
    <w:rsid w:val="0004462B"/>
    <w:rsid w:val="00044E50"/>
    <w:rsid w:val="00045332"/>
    <w:rsid w:val="00045515"/>
    <w:rsid w:val="00046706"/>
    <w:rsid w:val="0005170C"/>
    <w:rsid w:val="000518CE"/>
    <w:rsid w:val="00053076"/>
    <w:rsid w:val="0005312F"/>
    <w:rsid w:val="00053289"/>
    <w:rsid w:val="00053551"/>
    <w:rsid w:val="000553B1"/>
    <w:rsid w:val="00055AD3"/>
    <w:rsid w:val="00056A70"/>
    <w:rsid w:val="0005748C"/>
    <w:rsid w:val="00057C07"/>
    <w:rsid w:val="00060994"/>
    <w:rsid w:val="00060ED2"/>
    <w:rsid w:val="00061427"/>
    <w:rsid w:val="0006193B"/>
    <w:rsid w:val="000631A1"/>
    <w:rsid w:val="00064A07"/>
    <w:rsid w:val="00065028"/>
    <w:rsid w:val="0006566C"/>
    <w:rsid w:val="0006592B"/>
    <w:rsid w:val="00066625"/>
    <w:rsid w:val="00066668"/>
    <w:rsid w:val="00066CAB"/>
    <w:rsid w:val="0007196C"/>
    <w:rsid w:val="00072107"/>
    <w:rsid w:val="0007257F"/>
    <w:rsid w:val="0007312F"/>
    <w:rsid w:val="000735FD"/>
    <w:rsid w:val="000767BC"/>
    <w:rsid w:val="00076DE8"/>
    <w:rsid w:val="000771B6"/>
    <w:rsid w:val="00077BBA"/>
    <w:rsid w:val="00077BEA"/>
    <w:rsid w:val="0008096F"/>
    <w:rsid w:val="00081614"/>
    <w:rsid w:val="00081681"/>
    <w:rsid w:val="0008355E"/>
    <w:rsid w:val="00083E3E"/>
    <w:rsid w:val="00083EF2"/>
    <w:rsid w:val="000842A4"/>
    <w:rsid w:val="000842EC"/>
    <w:rsid w:val="0009190A"/>
    <w:rsid w:val="0009195B"/>
    <w:rsid w:val="00091D0D"/>
    <w:rsid w:val="00092FAD"/>
    <w:rsid w:val="00093AE2"/>
    <w:rsid w:val="00094653"/>
    <w:rsid w:val="000A0B6E"/>
    <w:rsid w:val="000A1674"/>
    <w:rsid w:val="000A1A97"/>
    <w:rsid w:val="000A2F9D"/>
    <w:rsid w:val="000A3250"/>
    <w:rsid w:val="000A3A99"/>
    <w:rsid w:val="000A3BC3"/>
    <w:rsid w:val="000A3CD8"/>
    <w:rsid w:val="000A5190"/>
    <w:rsid w:val="000A5208"/>
    <w:rsid w:val="000A5355"/>
    <w:rsid w:val="000A586E"/>
    <w:rsid w:val="000A6242"/>
    <w:rsid w:val="000A6CCB"/>
    <w:rsid w:val="000A73E4"/>
    <w:rsid w:val="000A7C4D"/>
    <w:rsid w:val="000B119E"/>
    <w:rsid w:val="000B3CAF"/>
    <w:rsid w:val="000B4686"/>
    <w:rsid w:val="000B48DA"/>
    <w:rsid w:val="000B5E80"/>
    <w:rsid w:val="000B6942"/>
    <w:rsid w:val="000B6B9D"/>
    <w:rsid w:val="000B6D40"/>
    <w:rsid w:val="000B7847"/>
    <w:rsid w:val="000C19C5"/>
    <w:rsid w:val="000C39C6"/>
    <w:rsid w:val="000C5CE6"/>
    <w:rsid w:val="000C5D48"/>
    <w:rsid w:val="000C6869"/>
    <w:rsid w:val="000C7407"/>
    <w:rsid w:val="000C7B04"/>
    <w:rsid w:val="000D08F5"/>
    <w:rsid w:val="000D3C3E"/>
    <w:rsid w:val="000D4283"/>
    <w:rsid w:val="000D49BA"/>
    <w:rsid w:val="000D70F6"/>
    <w:rsid w:val="000D72F7"/>
    <w:rsid w:val="000E0BC2"/>
    <w:rsid w:val="000E1647"/>
    <w:rsid w:val="000E3A85"/>
    <w:rsid w:val="000E3FE9"/>
    <w:rsid w:val="000E533E"/>
    <w:rsid w:val="000E6E28"/>
    <w:rsid w:val="000E6FC6"/>
    <w:rsid w:val="000E746E"/>
    <w:rsid w:val="000E7F4E"/>
    <w:rsid w:val="000F1744"/>
    <w:rsid w:val="000F18A0"/>
    <w:rsid w:val="000F1D86"/>
    <w:rsid w:val="000F350B"/>
    <w:rsid w:val="000F399F"/>
    <w:rsid w:val="000F47C0"/>
    <w:rsid w:val="000F4A88"/>
    <w:rsid w:val="000F5020"/>
    <w:rsid w:val="000F5D27"/>
    <w:rsid w:val="000F6CD2"/>
    <w:rsid w:val="000F74D8"/>
    <w:rsid w:val="000F7C33"/>
    <w:rsid w:val="00100E18"/>
    <w:rsid w:val="00101259"/>
    <w:rsid w:val="00101FA6"/>
    <w:rsid w:val="00103F0A"/>
    <w:rsid w:val="001044EB"/>
    <w:rsid w:val="001047B6"/>
    <w:rsid w:val="001057FC"/>
    <w:rsid w:val="0010581F"/>
    <w:rsid w:val="00106282"/>
    <w:rsid w:val="00111753"/>
    <w:rsid w:val="0011294F"/>
    <w:rsid w:val="00113231"/>
    <w:rsid w:val="00114368"/>
    <w:rsid w:val="0011546C"/>
    <w:rsid w:val="0011575F"/>
    <w:rsid w:val="0011788A"/>
    <w:rsid w:val="0011790E"/>
    <w:rsid w:val="00117C76"/>
    <w:rsid w:val="001201AD"/>
    <w:rsid w:val="001224C1"/>
    <w:rsid w:val="001227CB"/>
    <w:rsid w:val="00124043"/>
    <w:rsid w:val="0012580F"/>
    <w:rsid w:val="00127A08"/>
    <w:rsid w:val="00131578"/>
    <w:rsid w:val="00131EB9"/>
    <w:rsid w:val="00131FF3"/>
    <w:rsid w:val="0013281A"/>
    <w:rsid w:val="001344F1"/>
    <w:rsid w:val="00134A5E"/>
    <w:rsid w:val="00134FC9"/>
    <w:rsid w:val="001359EA"/>
    <w:rsid w:val="00135BFA"/>
    <w:rsid w:val="00135CE1"/>
    <w:rsid w:val="001371CC"/>
    <w:rsid w:val="00137919"/>
    <w:rsid w:val="00137E9C"/>
    <w:rsid w:val="001407F9"/>
    <w:rsid w:val="00141E49"/>
    <w:rsid w:val="001423B3"/>
    <w:rsid w:val="0014568C"/>
    <w:rsid w:val="0014666E"/>
    <w:rsid w:val="00146F88"/>
    <w:rsid w:val="00146FC1"/>
    <w:rsid w:val="00147C8D"/>
    <w:rsid w:val="001511FB"/>
    <w:rsid w:val="001516BD"/>
    <w:rsid w:val="0015401A"/>
    <w:rsid w:val="001547FB"/>
    <w:rsid w:val="0015625B"/>
    <w:rsid w:val="00156302"/>
    <w:rsid w:val="0015689D"/>
    <w:rsid w:val="00157333"/>
    <w:rsid w:val="00161B53"/>
    <w:rsid w:val="00163681"/>
    <w:rsid w:val="0016655B"/>
    <w:rsid w:val="001702CE"/>
    <w:rsid w:val="001709F9"/>
    <w:rsid w:val="00173003"/>
    <w:rsid w:val="001731D1"/>
    <w:rsid w:val="00175172"/>
    <w:rsid w:val="00175DE2"/>
    <w:rsid w:val="0017667A"/>
    <w:rsid w:val="001769F7"/>
    <w:rsid w:val="00180C97"/>
    <w:rsid w:val="0018327D"/>
    <w:rsid w:val="00184A88"/>
    <w:rsid w:val="001854D5"/>
    <w:rsid w:val="0018559C"/>
    <w:rsid w:val="00186677"/>
    <w:rsid w:val="00186EED"/>
    <w:rsid w:val="001875C5"/>
    <w:rsid w:val="00187DF1"/>
    <w:rsid w:val="00190142"/>
    <w:rsid w:val="00190873"/>
    <w:rsid w:val="00192031"/>
    <w:rsid w:val="001922F5"/>
    <w:rsid w:val="00192AC4"/>
    <w:rsid w:val="0019426E"/>
    <w:rsid w:val="001952F8"/>
    <w:rsid w:val="00196F29"/>
    <w:rsid w:val="001A0539"/>
    <w:rsid w:val="001A09B0"/>
    <w:rsid w:val="001A1080"/>
    <w:rsid w:val="001A33C7"/>
    <w:rsid w:val="001A456C"/>
    <w:rsid w:val="001A4582"/>
    <w:rsid w:val="001A5E6F"/>
    <w:rsid w:val="001A627D"/>
    <w:rsid w:val="001B04D9"/>
    <w:rsid w:val="001B23D8"/>
    <w:rsid w:val="001B39A0"/>
    <w:rsid w:val="001B3D04"/>
    <w:rsid w:val="001B41F6"/>
    <w:rsid w:val="001B5FBA"/>
    <w:rsid w:val="001B660A"/>
    <w:rsid w:val="001B69E2"/>
    <w:rsid w:val="001B6ADB"/>
    <w:rsid w:val="001B7149"/>
    <w:rsid w:val="001B7FF4"/>
    <w:rsid w:val="001C003F"/>
    <w:rsid w:val="001C0D7B"/>
    <w:rsid w:val="001C1608"/>
    <w:rsid w:val="001C683C"/>
    <w:rsid w:val="001C6BAE"/>
    <w:rsid w:val="001C72EB"/>
    <w:rsid w:val="001C739F"/>
    <w:rsid w:val="001D0474"/>
    <w:rsid w:val="001D0BAE"/>
    <w:rsid w:val="001D1001"/>
    <w:rsid w:val="001D105E"/>
    <w:rsid w:val="001D1229"/>
    <w:rsid w:val="001D271E"/>
    <w:rsid w:val="001D45B2"/>
    <w:rsid w:val="001D4D08"/>
    <w:rsid w:val="001D680B"/>
    <w:rsid w:val="001D6F29"/>
    <w:rsid w:val="001D7FCF"/>
    <w:rsid w:val="001E0158"/>
    <w:rsid w:val="001E08A0"/>
    <w:rsid w:val="001E0EAE"/>
    <w:rsid w:val="001E0F55"/>
    <w:rsid w:val="001E1A3C"/>
    <w:rsid w:val="001E203A"/>
    <w:rsid w:val="001E24D4"/>
    <w:rsid w:val="001E3812"/>
    <w:rsid w:val="001E3D10"/>
    <w:rsid w:val="001E687A"/>
    <w:rsid w:val="001E69CD"/>
    <w:rsid w:val="001E7C9B"/>
    <w:rsid w:val="001F03D6"/>
    <w:rsid w:val="002009BF"/>
    <w:rsid w:val="00200E40"/>
    <w:rsid w:val="00200F2D"/>
    <w:rsid w:val="00201DA7"/>
    <w:rsid w:val="00201ED1"/>
    <w:rsid w:val="0020446C"/>
    <w:rsid w:val="00204A48"/>
    <w:rsid w:val="0020561E"/>
    <w:rsid w:val="00206277"/>
    <w:rsid w:val="002062F9"/>
    <w:rsid w:val="00206EFF"/>
    <w:rsid w:val="002074F8"/>
    <w:rsid w:val="0021015A"/>
    <w:rsid w:val="00210745"/>
    <w:rsid w:val="00211207"/>
    <w:rsid w:val="0021220D"/>
    <w:rsid w:val="0021265B"/>
    <w:rsid w:val="0021278A"/>
    <w:rsid w:val="0021331F"/>
    <w:rsid w:val="00213808"/>
    <w:rsid w:val="00214184"/>
    <w:rsid w:val="00217E03"/>
    <w:rsid w:val="00220112"/>
    <w:rsid w:val="00221B84"/>
    <w:rsid w:val="00221E51"/>
    <w:rsid w:val="002220DF"/>
    <w:rsid w:val="00222D5D"/>
    <w:rsid w:val="00223149"/>
    <w:rsid w:val="00223292"/>
    <w:rsid w:val="00224647"/>
    <w:rsid w:val="00224B5D"/>
    <w:rsid w:val="00224C4E"/>
    <w:rsid w:val="00224D1E"/>
    <w:rsid w:val="002252E5"/>
    <w:rsid w:val="00225710"/>
    <w:rsid w:val="00225967"/>
    <w:rsid w:val="00226D07"/>
    <w:rsid w:val="00227B7B"/>
    <w:rsid w:val="00232493"/>
    <w:rsid w:val="002327FF"/>
    <w:rsid w:val="002329E8"/>
    <w:rsid w:val="00233098"/>
    <w:rsid w:val="002346A0"/>
    <w:rsid w:val="00234E99"/>
    <w:rsid w:val="002366FD"/>
    <w:rsid w:val="00236B28"/>
    <w:rsid w:val="00240707"/>
    <w:rsid w:val="00240814"/>
    <w:rsid w:val="00240CFF"/>
    <w:rsid w:val="00241954"/>
    <w:rsid w:val="00241D42"/>
    <w:rsid w:val="002422E1"/>
    <w:rsid w:val="0024287C"/>
    <w:rsid w:val="00243D0D"/>
    <w:rsid w:val="00245C82"/>
    <w:rsid w:val="0024607F"/>
    <w:rsid w:val="002472B2"/>
    <w:rsid w:val="0024788F"/>
    <w:rsid w:val="00247DEB"/>
    <w:rsid w:val="00251F01"/>
    <w:rsid w:val="00252094"/>
    <w:rsid w:val="00254B1C"/>
    <w:rsid w:val="00256939"/>
    <w:rsid w:val="00257326"/>
    <w:rsid w:val="00257F76"/>
    <w:rsid w:val="00260120"/>
    <w:rsid w:val="002601FB"/>
    <w:rsid w:val="00260A70"/>
    <w:rsid w:val="00261123"/>
    <w:rsid w:val="00261C22"/>
    <w:rsid w:val="00261F8F"/>
    <w:rsid w:val="002633E5"/>
    <w:rsid w:val="0026427E"/>
    <w:rsid w:val="0026708F"/>
    <w:rsid w:val="00267FCC"/>
    <w:rsid w:val="002701E7"/>
    <w:rsid w:val="00270C73"/>
    <w:rsid w:val="00270D59"/>
    <w:rsid w:val="00271E46"/>
    <w:rsid w:val="00272D81"/>
    <w:rsid w:val="00273226"/>
    <w:rsid w:val="0027694A"/>
    <w:rsid w:val="0027795B"/>
    <w:rsid w:val="00281460"/>
    <w:rsid w:val="0028242D"/>
    <w:rsid w:val="002835A0"/>
    <w:rsid w:val="00284D68"/>
    <w:rsid w:val="002865C8"/>
    <w:rsid w:val="002869BE"/>
    <w:rsid w:val="00291060"/>
    <w:rsid w:val="00291623"/>
    <w:rsid w:val="0029208B"/>
    <w:rsid w:val="00292BBB"/>
    <w:rsid w:val="00292C03"/>
    <w:rsid w:val="00294200"/>
    <w:rsid w:val="00294469"/>
    <w:rsid w:val="00294F3F"/>
    <w:rsid w:val="0029627E"/>
    <w:rsid w:val="00296360"/>
    <w:rsid w:val="002A156A"/>
    <w:rsid w:val="002A2539"/>
    <w:rsid w:val="002A3344"/>
    <w:rsid w:val="002A541D"/>
    <w:rsid w:val="002A551D"/>
    <w:rsid w:val="002A62C0"/>
    <w:rsid w:val="002A65EF"/>
    <w:rsid w:val="002A6AAD"/>
    <w:rsid w:val="002A72F4"/>
    <w:rsid w:val="002A7464"/>
    <w:rsid w:val="002A770A"/>
    <w:rsid w:val="002B221C"/>
    <w:rsid w:val="002B2862"/>
    <w:rsid w:val="002B3C3D"/>
    <w:rsid w:val="002B4009"/>
    <w:rsid w:val="002B558A"/>
    <w:rsid w:val="002B64B4"/>
    <w:rsid w:val="002B650A"/>
    <w:rsid w:val="002B6FFC"/>
    <w:rsid w:val="002C03B0"/>
    <w:rsid w:val="002C0A73"/>
    <w:rsid w:val="002C290B"/>
    <w:rsid w:val="002C2F15"/>
    <w:rsid w:val="002C3E4D"/>
    <w:rsid w:val="002C47E3"/>
    <w:rsid w:val="002C4A12"/>
    <w:rsid w:val="002C4ACC"/>
    <w:rsid w:val="002C6855"/>
    <w:rsid w:val="002C7157"/>
    <w:rsid w:val="002D1986"/>
    <w:rsid w:val="002D2362"/>
    <w:rsid w:val="002D261F"/>
    <w:rsid w:val="002D2EA6"/>
    <w:rsid w:val="002D32A2"/>
    <w:rsid w:val="002D35A5"/>
    <w:rsid w:val="002D39A4"/>
    <w:rsid w:val="002D3DE0"/>
    <w:rsid w:val="002D48B4"/>
    <w:rsid w:val="002D519D"/>
    <w:rsid w:val="002D64C8"/>
    <w:rsid w:val="002D662E"/>
    <w:rsid w:val="002D6E5D"/>
    <w:rsid w:val="002D703B"/>
    <w:rsid w:val="002E116F"/>
    <w:rsid w:val="002E222D"/>
    <w:rsid w:val="002E241F"/>
    <w:rsid w:val="002E24BF"/>
    <w:rsid w:val="002E2BE6"/>
    <w:rsid w:val="002E33A4"/>
    <w:rsid w:val="002E3495"/>
    <w:rsid w:val="002E39A7"/>
    <w:rsid w:val="002E4CEE"/>
    <w:rsid w:val="002E5588"/>
    <w:rsid w:val="002E5934"/>
    <w:rsid w:val="002E5D37"/>
    <w:rsid w:val="002E71F0"/>
    <w:rsid w:val="002F093E"/>
    <w:rsid w:val="002F0F27"/>
    <w:rsid w:val="002F1F9C"/>
    <w:rsid w:val="002F3B3A"/>
    <w:rsid w:val="002F4087"/>
    <w:rsid w:val="002F4C9F"/>
    <w:rsid w:val="002F4CD0"/>
    <w:rsid w:val="002F566C"/>
    <w:rsid w:val="002F71B0"/>
    <w:rsid w:val="002F747A"/>
    <w:rsid w:val="002F77D6"/>
    <w:rsid w:val="002F7A17"/>
    <w:rsid w:val="002F7A32"/>
    <w:rsid w:val="00301715"/>
    <w:rsid w:val="00302B37"/>
    <w:rsid w:val="00304D64"/>
    <w:rsid w:val="00305473"/>
    <w:rsid w:val="003058E1"/>
    <w:rsid w:val="003064CB"/>
    <w:rsid w:val="00307BE3"/>
    <w:rsid w:val="00311A8A"/>
    <w:rsid w:val="00311C03"/>
    <w:rsid w:val="0031209D"/>
    <w:rsid w:val="00312760"/>
    <w:rsid w:val="00312F54"/>
    <w:rsid w:val="00313FB7"/>
    <w:rsid w:val="0031422F"/>
    <w:rsid w:val="00314279"/>
    <w:rsid w:val="0031451F"/>
    <w:rsid w:val="00314C11"/>
    <w:rsid w:val="0031612C"/>
    <w:rsid w:val="00320003"/>
    <w:rsid w:val="0032134A"/>
    <w:rsid w:val="0032270E"/>
    <w:rsid w:val="00322777"/>
    <w:rsid w:val="00322DB5"/>
    <w:rsid w:val="0032312B"/>
    <w:rsid w:val="0032401C"/>
    <w:rsid w:val="003260D2"/>
    <w:rsid w:val="00326298"/>
    <w:rsid w:val="003265F1"/>
    <w:rsid w:val="00326B4F"/>
    <w:rsid w:val="00327A25"/>
    <w:rsid w:val="00331E3B"/>
    <w:rsid w:val="003369C5"/>
    <w:rsid w:val="00336A85"/>
    <w:rsid w:val="00336D70"/>
    <w:rsid w:val="003372B3"/>
    <w:rsid w:val="00340365"/>
    <w:rsid w:val="00340AFA"/>
    <w:rsid w:val="00341C53"/>
    <w:rsid w:val="00342514"/>
    <w:rsid w:val="00342DA6"/>
    <w:rsid w:val="00343417"/>
    <w:rsid w:val="00343619"/>
    <w:rsid w:val="00343655"/>
    <w:rsid w:val="00343A82"/>
    <w:rsid w:val="00343FC0"/>
    <w:rsid w:val="00344C2F"/>
    <w:rsid w:val="00344D92"/>
    <w:rsid w:val="00347297"/>
    <w:rsid w:val="00350BDE"/>
    <w:rsid w:val="00352028"/>
    <w:rsid w:val="00353C83"/>
    <w:rsid w:val="00355D6E"/>
    <w:rsid w:val="0035652F"/>
    <w:rsid w:val="003614E2"/>
    <w:rsid w:val="003628DB"/>
    <w:rsid w:val="00362C6E"/>
    <w:rsid w:val="003632A0"/>
    <w:rsid w:val="00363352"/>
    <w:rsid w:val="003634CF"/>
    <w:rsid w:val="003638C6"/>
    <w:rsid w:val="00364CBE"/>
    <w:rsid w:val="003654DA"/>
    <w:rsid w:val="00366FF0"/>
    <w:rsid w:val="00370DCE"/>
    <w:rsid w:val="00372A61"/>
    <w:rsid w:val="00373161"/>
    <w:rsid w:val="00373E39"/>
    <w:rsid w:val="00374DA1"/>
    <w:rsid w:val="003750AF"/>
    <w:rsid w:val="00380D2A"/>
    <w:rsid w:val="00381497"/>
    <w:rsid w:val="00381ABA"/>
    <w:rsid w:val="0038220C"/>
    <w:rsid w:val="0038285B"/>
    <w:rsid w:val="00382927"/>
    <w:rsid w:val="00383DD2"/>
    <w:rsid w:val="0038552D"/>
    <w:rsid w:val="00385755"/>
    <w:rsid w:val="00386948"/>
    <w:rsid w:val="00386DA9"/>
    <w:rsid w:val="003873F9"/>
    <w:rsid w:val="00387ED8"/>
    <w:rsid w:val="003905B9"/>
    <w:rsid w:val="00390BA7"/>
    <w:rsid w:val="0039224A"/>
    <w:rsid w:val="00394534"/>
    <w:rsid w:val="00395C26"/>
    <w:rsid w:val="00396382"/>
    <w:rsid w:val="0039721E"/>
    <w:rsid w:val="003A0CC7"/>
    <w:rsid w:val="003A1C19"/>
    <w:rsid w:val="003A25D5"/>
    <w:rsid w:val="003A3054"/>
    <w:rsid w:val="003A3417"/>
    <w:rsid w:val="003A4CA6"/>
    <w:rsid w:val="003A4E7B"/>
    <w:rsid w:val="003A72C2"/>
    <w:rsid w:val="003A777A"/>
    <w:rsid w:val="003A7C14"/>
    <w:rsid w:val="003B08F7"/>
    <w:rsid w:val="003B2C87"/>
    <w:rsid w:val="003B4073"/>
    <w:rsid w:val="003B4354"/>
    <w:rsid w:val="003B47CF"/>
    <w:rsid w:val="003B55A8"/>
    <w:rsid w:val="003B7B8E"/>
    <w:rsid w:val="003B7EDB"/>
    <w:rsid w:val="003C17BB"/>
    <w:rsid w:val="003C2A03"/>
    <w:rsid w:val="003C5DE7"/>
    <w:rsid w:val="003C7010"/>
    <w:rsid w:val="003D260F"/>
    <w:rsid w:val="003D2784"/>
    <w:rsid w:val="003D29B7"/>
    <w:rsid w:val="003D35B0"/>
    <w:rsid w:val="003D3DA1"/>
    <w:rsid w:val="003D4471"/>
    <w:rsid w:val="003D4956"/>
    <w:rsid w:val="003D4C12"/>
    <w:rsid w:val="003D58C2"/>
    <w:rsid w:val="003D6CE2"/>
    <w:rsid w:val="003D7356"/>
    <w:rsid w:val="003E105F"/>
    <w:rsid w:val="003E10F7"/>
    <w:rsid w:val="003E2560"/>
    <w:rsid w:val="003E33BC"/>
    <w:rsid w:val="003E57EB"/>
    <w:rsid w:val="003E6A24"/>
    <w:rsid w:val="003E758D"/>
    <w:rsid w:val="003F0A2C"/>
    <w:rsid w:val="003F204A"/>
    <w:rsid w:val="003F399F"/>
    <w:rsid w:val="003F3B41"/>
    <w:rsid w:val="003F3F02"/>
    <w:rsid w:val="003F461E"/>
    <w:rsid w:val="00400695"/>
    <w:rsid w:val="0040168B"/>
    <w:rsid w:val="0040186D"/>
    <w:rsid w:val="00401BBD"/>
    <w:rsid w:val="00402A4B"/>
    <w:rsid w:val="0040480C"/>
    <w:rsid w:val="00405258"/>
    <w:rsid w:val="00407EDE"/>
    <w:rsid w:val="004107C0"/>
    <w:rsid w:val="004122F5"/>
    <w:rsid w:val="00413FD0"/>
    <w:rsid w:val="0041433F"/>
    <w:rsid w:val="004149C0"/>
    <w:rsid w:val="004162EC"/>
    <w:rsid w:val="00416A40"/>
    <w:rsid w:val="0041772B"/>
    <w:rsid w:val="00422E4A"/>
    <w:rsid w:val="00422F32"/>
    <w:rsid w:val="0042481E"/>
    <w:rsid w:val="0042759D"/>
    <w:rsid w:val="00427DFB"/>
    <w:rsid w:val="00431326"/>
    <w:rsid w:val="00431A3B"/>
    <w:rsid w:val="0043215F"/>
    <w:rsid w:val="00432337"/>
    <w:rsid w:val="004326A6"/>
    <w:rsid w:val="004328EB"/>
    <w:rsid w:val="0043327C"/>
    <w:rsid w:val="0043347E"/>
    <w:rsid w:val="0043374E"/>
    <w:rsid w:val="0043421B"/>
    <w:rsid w:val="00437854"/>
    <w:rsid w:val="00440A56"/>
    <w:rsid w:val="004414D8"/>
    <w:rsid w:val="00443145"/>
    <w:rsid w:val="00443B8C"/>
    <w:rsid w:val="00443B9A"/>
    <w:rsid w:val="004444F1"/>
    <w:rsid w:val="00445B85"/>
    <w:rsid w:val="0044648B"/>
    <w:rsid w:val="004471A7"/>
    <w:rsid w:val="00450A7E"/>
    <w:rsid w:val="0045192B"/>
    <w:rsid w:val="004536D3"/>
    <w:rsid w:val="004542C6"/>
    <w:rsid w:val="00455D50"/>
    <w:rsid w:val="00456393"/>
    <w:rsid w:val="0045778F"/>
    <w:rsid w:val="004579B1"/>
    <w:rsid w:val="00460681"/>
    <w:rsid w:val="00461515"/>
    <w:rsid w:val="0046265E"/>
    <w:rsid w:val="004628FD"/>
    <w:rsid w:val="0046348C"/>
    <w:rsid w:val="0046601F"/>
    <w:rsid w:val="00466189"/>
    <w:rsid w:val="00467285"/>
    <w:rsid w:val="004675D3"/>
    <w:rsid w:val="00467617"/>
    <w:rsid w:val="00470DE0"/>
    <w:rsid w:val="00472062"/>
    <w:rsid w:val="004720C6"/>
    <w:rsid w:val="00472B97"/>
    <w:rsid w:val="004737A8"/>
    <w:rsid w:val="00474331"/>
    <w:rsid w:val="0047513A"/>
    <w:rsid w:val="00475239"/>
    <w:rsid w:val="004753B7"/>
    <w:rsid w:val="00476813"/>
    <w:rsid w:val="00476BBF"/>
    <w:rsid w:val="00480BCE"/>
    <w:rsid w:val="00481B05"/>
    <w:rsid w:val="00481BC3"/>
    <w:rsid w:val="00481CF5"/>
    <w:rsid w:val="00481D68"/>
    <w:rsid w:val="00481E84"/>
    <w:rsid w:val="00482D93"/>
    <w:rsid w:val="004836E5"/>
    <w:rsid w:val="004842C9"/>
    <w:rsid w:val="00485B3A"/>
    <w:rsid w:val="00486C64"/>
    <w:rsid w:val="00487624"/>
    <w:rsid w:val="00490BDD"/>
    <w:rsid w:val="00491C53"/>
    <w:rsid w:val="004921C7"/>
    <w:rsid w:val="00492D1C"/>
    <w:rsid w:val="0049411B"/>
    <w:rsid w:val="00496C30"/>
    <w:rsid w:val="004971FA"/>
    <w:rsid w:val="0049724F"/>
    <w:rsid w:val="00497E79"/>
    <w:rsid w:val="004A069C"/>
    <w:rsid w:val="004A1E73"/>
    <w:rsid w:val="004A3570"/>
    <w:rsid w:val="004A3B97"/>
    <w:rsid w:val="004A5C55"/>
    <w:rsid w:val="004A5D44"/>
    <w:rsid w:val="004A6B5A"/>
    <w:rsid w:val="004A76D4"/>
    <w:rsid w:val="004B297C"/>
    <w:rsid w:val="004B3F4F"/>
    <w:rsid w:val="004B486D"/>
    <w:rsid w:val="004B5803"/>
    <w:rsid w:val="004B60AF"/>
    <w:rsid w:val="004B6BCA"/>
    <w:rsid w:val="004B7CFB"/>
    <w:rsid w:val="004C2C03"/>
    <w:rsid w:val="004C3AF7"/>
    <w:rsid w:val="004C3E4B"/>
    <w:rsid w:val="004C678A"/>
    <w:rsid w:val="004C7258"/>
    <w:rsid w:val="004D1677"/>
    <w:rsid w:val="004D1F7A"/>
    <w:rsid w:val="004D24CE"/>
    <w:rsid w:val="004D2FC3"/>
    <w:rsid w:val="004D42F8"/>
    <w:rsid w:val="004D44D2"/>
    <w:rsid w:val="004D4C95"/>
    <w:rsid w:val="004D52C0"/>
    <w:rsid w:val="004D6BBA"/>
    <w:rsid w:val="004D7DC9"/>
    <w:rsid w:val="004E2DDE"/>
    <w:rsid w:val="004E41C2"/>
    <w:rsid w:val="004E692A"/>
    <w:rsid w:val="004E6A87"/>
    <w:rsid w:val="004E6D71"/>
    <w:rsid w:val="004E7339"/>
    <w:rsid w:val="004F0FC0"/>
    <w:rsid w:val="004F4DB4"/>
    <w:rsid w:val="004F7202"/>
    <w:rsid w:val="00500688"/>
    <w:rsid w:val="005012A3"/>
    <w:rsid w:val="00501586"/>
    <w:rsid w:val="005015E2"/>
    <w:rsid w:val="00501C4A"/>
    <w:rsid w:val="00501D30"/>
    <w:rsid w:val="005029F6"/>
    <w:rsid w:val="00502BDD"/>
    <w:rsid w:val="00504838"/>
    <w:rsid w:val="005048A4"/>
    <w:rsid w:val="00505846"/>
    <w:rsid w:val="00505D04"/>
    <w:rsid w:val="00507608"/>
    <w:rsid w:val="00510577"/>
    <w:rsid w:val="00511143"/>
    <w:rsid w:val="00511170"/>
    <w:rsid w:val="00511FC6"/>
    <w:rsid w:val="00512209"/>
    <w:rsid w:val="00512342"/>
    <w:rsid w:val="00512DD3"/>
    <w:rsid w:val="00513028"/>
    <w:rsid w:val="00513672"/>
    <w:rsid w:val="00514C0A"/>
    <w:rsid w:val="00515796"/>
    <w:rsid w:val="00515CF2"/>
    <w:rsid w:val="0052030F"/>
    <w:rsid w:val="005208CB"/>
    <w:rsid w:val="00521418"/>
    <w:rsid w:val="0052218D"/>
    <w:rsid w:val="00522B73"/>
    <w:rsid w:val="005230CF"/>
    <w:rsid w:val="00523762"/>
    <w:rsid w:val="00523B01"/>
    <w:rsid w:val="00524C75"/>
    <w:rsid w:val="00524D3F"/>
    <w:rsid w:val="005262A5"/>
    <w:rsid w:val="00526F10"/>
    <w:rsid w:val="0052724B"/>
    <w:rsid w:val="005301D6"/>
    <w:rsid w:val="005302E5"/>
    <w:rsid w:val="00530B94"/>
    <w:rsid w:val="00530E29"/>
    <w:rsid w:val="005355BA"/>
    <w:rsid w:val="00536211"/>
    <w:rsid w:val="005373B1"/>
    <w:rsid w:val="005378BF"/>
    <w:rsid w:val="005378E9"/>
    <w:rsid w:val="00537EF9"/>
    <w:rsid w:val="00537F17"/>
    <w:rsid w:val="00540E06"/>
    <w:rsid w:val="00540F36"/>
    <w:rsid w:val="00540FF6"/>
    <w:rsid w:val="0054196B"/>
    <w:rsid w:val="00541F50"/>
    <w:rsid w:val="005427F5"/>
    <w:rsid w:val="00543A12"/>
    <w:rsid w:val="00544647"/>
    <w:rsid w:val="00544F38"/>
    <w:rsid w:val="005451C0"/>
    <w:rsid w:val="00545288"/>
    <w:rsid w:val="00545F03"/>
    <w:rsid w:val="005462CF"/>
    <w:rsid w:val="005465CD"/>
    <w:rsid w:val="0054660E"/>
    <w:rsid w:val="00547D5B"/>
    <w:rsid w:val="00550E1A"/>
    <w:rsid w:val="00551B2F"/>
    <w:rsid w:val="0055320E"/>
    <w:rsid w:val="00553D84"/>
    <w:rsid w:val="00555353"/>
    <w:rsid w:val="00555E16"/>
    <w:rsid w:val="0055672E"/>
    <w:rsid w:val="00556AF7"/>
    <w:rsid w:val="005618DD"/>
    <w:rsid w:val="00561DD2"/>
    <w:rsid w:val="00562D5C"/>
    <w:rsid w:val="0056325E"/>
    <w:rsid w:val="00563D67"/>
    <w:rsid w:val="005643A4"/>
    <w:rsid w:val="005652AD"/>
    <w:rsid w:val="00566F00"/>
    <w:rsid w:val="005716B6"/>
    <w:rsid w:val="00571CB9"/>
    <w:rsid w:val="00572AC1"/>
    <w:rsid w:val="00573B86"/>
    <w:rsid w:val="00573CB9"/>
    <w:rsid w:val="00574712"/>
    <w:rsid w:val="005747D8"/>
    <w:rsid w:val="00574EC0"/>
    <w:rsid w:val="00576FCD"/>
    <w:rsid w:val="00581B6F"/>
    <w:rsid w:val="00582AB5"/>
    <w:rsid w:val="0058345B"/>
    <w:rsid w:val="00583D29"/>
    <w:rsid w:val="00584F3A"/>
    <w:rsid w:val="005863E1"/>
    <w:rsid w:val="00586C53"/>
    <w:rsid w:val="00586DDC"/>
    <w:rsid w:val="0059063C"/>
    <w:rsid w:val="0059125E"/>
    <w:rsid w:val="0059413D"/>
    <w:rsid w:val="00594AAA"/>
    <w:rsid w:val="005964B6"/>
    <w:rsid w:val="00596987"/>
    <w:rsid w:val="005969FE"/>
    <w:rsid w:val="00597229"/>
    <w:rsid w:val="005A0210"/>
    <w:rsid w:val="005A150A"/>
    <w:rsid w:val="005A246F"/>
    <w:rsid w:val="005A2E5D"/>
    <w:rsid w:val="005A3398"/>
    <w:rsid w:val="005A432A"/>
    <w:rsid w:val="005A4826"/>
    <w:rsid w:val="005A5037"/>
    <w:rsid w:val="005A5474"/>
    <w:rsid w:val="005A6DDA"/>
    <w:rsid w:val="005A7811"/>
    <w:rsid w:val="005A7DAE"/>
    <w:rsid w:val="005A7FC4"/>
    <w:rsid w:val="005B0114"/>
    <w:rsid w:val="005B0757"/>
    <w:rsid w:val="005B2923"/>
    <w:rsid w:val="005B4BC8"/>
    <w:rsid w:val="005B63A7"/>
    <w:rsid w:val="005B6DC9"/>
    <w:rsid w:val="005B7A3A"/>
    <w:rsid w:val="005C190B"/>
    <w:rsid w:val="005C24A9"/>
    <w:rsid w:val="005C44CC"/>
    <w:rsid w:val="005C45FA"/>
    <w:rsid w:val="005C474A"/>
    <w:rsid w:val="005C4921"/>
    <w:rsid w:val="005D49A7"/>
    <w:rsid w:val="005D5F27"/>
    <w:rsid w:val="005D74E0"/>
    <w:rsid w:val="005E06D6"/>
    <w:rsid w:val="005E1B74"/>
    <w:rsid w:val="005E26B0"/>
    <w:rsid w:val="005E33A8"/>
    <w:rsid w:val="005E3DA0"/>
    <w:rsid w:val="005E4B71"/>
    <w:rsid w:val="005E5D57"/>
    <w:rsid w:val="005E5EF2"/>
    <w:rsid w:val="005E7952"/>
    <w:rsid w:val="005E7FE5"/>
    <w:rsid w:val="005F1679"/>
    <w:rsid w:val="005F25E4"/>
    <w:rsid w:val="005F279D"/>
    <w:rsid w:val="005F3ED2"/>
    <w:rsid w:val="005F418A"/>
    <w:rsid w:val="005F4286"/>
    <w:rsid w:val="005F4E63"/>
    <w:rsid w:val="005F6154"/>
    <w:rsid w:val="005F6428"/>
    <w:rsid w:val="005F7DF5"/>
    <w:rsid w:val="006028BB"/>
    <w:rsid w:val="00602905"/>
    <w:rsid w:val="006058B0"/>
    <w:rsid w:val="00605BBB"/>
    <w:rsid w:val="00606AD7"/>
    <w:rsid w:val="00607093"/>
    <w:rsid w:val="00607A0D"/>
    <w:rsid w:val="00610832"/>
    <w:rsid w:val="006113F2"/>
    <w:rsid w:val="00612559"/>
    <w:rsid w:val="006137D5"/>
    <w:rsid w:val="00614DD2"/>
    <w:rsid w:val="00615AB5"/>
    <w:rsid w:val="0061640F"/>
    <w:rsid w:val="00620D82"/>
    <w:rsid w:val="006210D1"/>
    <w:rsid w:val="006216BF"/>
    <w:rsid w:val="00622EC3"/>
    <w:rsid w:val="0062313E"/>
    <w:rsid w:val="006254EA"/>
    <w:rsid w:val="00625B49"/>
    <w:rsid w:val="00627413"/>
    <w:rsid w:val="0063052B"/>
    <w:rsid w:val="006324E8"/>
    <w:rsid w:val="006329E7"/>
    <w:rsid w:val="0063364C"/>
    <w:rsid w:val="0063456C"/>
    <w:rsid w:val="00634939"/>
    <w:rsid w:val="00634E34"/>
    <w:rsid w:val="00635589"/>
    <w:rsid w:val="00635EAC"/>
    <w:rsid w:val="00636143"/>
    <w:rsid w:val="00637384"/>
    <w:rsid w:val="006374BC"/>
    <w:rsid w:val="006418EE"/>
    <w:rsid w:val="006428C3"/>
    <w:rsid w:val="00643B5A"/>
    <w:rsid w:val="006440AA"/>
    <w:rsid w:val="00644BC7"/>
    <w:rsid w:val="00645460"/>
    <w:rsid w:val="0064707F"/>
    <w:rsid w:val="00647A13"/>
    <w:rsid w:val="00647B93"/>
    <w:rsid w:val="00647C3C"/>
    <w:rsid w:val="00651275"/>
    <w:rsid w:val="0065326A"/>
    <w:rsid w:val="0065345C"/>
    <w:rsid w:val="00654DA8"/>
    <w:rsid w:val="0065519D"/>
    <w:rsid w:val="006558D2"/>
    <w:rsid w:val="00655F64"/>
    <w:rsid w:val="00657BDF"/>
    <w:rsid w:val="00661E79"/>
    <w:rsid w:val="00662A29"/>
    <w:rsid w:val="0066392C"/>
    <w:rsid w:val="00664B89"/>
    <w:rsid w:val="006665C1"/>
    <w:rsid w:val="00666B2B"/>
    <w:rsid w:val="00667528"/>
    <w:rsid w:val="00674312"/>
    <w:rsid w:val="00674852"/>
    <w:rsid w:val="0067548A"/>
    <w:rsid w:val="00675AD9"/>
    <w:rsid w:val="00675F23"/>
    <w:rsid w:val="00676037"/>
    <w:rsid w:val="00676F95"/>
    <w:rsid w:val="00677FA6"/>
    <w:rsid w:val="0068138E"/>
    <w:rsid w:val="00681F23"/>
    <w:rsid w:val="00683606"/>
    <w:rsid w:val="00684589"/>
    <w:rsid w:val="00685D3F"/>
    <w:rsid w:val="0068732F"/>
    <w:rsid w:val="00691548"/>
    <w:rsid w:val="00691A83"/>
    <w:rsid w:val="00692C4D"/>
    <w:rsid w:val="006931C3"/>
    <w:rsid w:val="00693502"/>
    <w:rsid w:val="00694C13"/>
    <w:rsid w:val="00696C73"/>
    <w:rsid w:val="006A0666"/>
    <w:rsid w:val="006A0E5F"/>
    <w:rsid w:val="006A0FB2"/>
    <w:rsid w:val="006A1BAE"/>
    <w:rsid w:val="006A5006"/>
    <w:rsid w:val="006A654B"/>
    <w:rsid w:val="006A7322"/>
    <w:rsid w:val="006B009D"/>
    <w:rsid w:val="006B0522"/>
    <w:rsid w:val="006B0D6F"/>
    <w:rsid w:val="006B1807"/>
    <w:rsid w:val="006B2888"/>
    <w:rsid w:val="006B2B03"/>
    <w:rsid w:val="006B390B"/>
    <w:rsid w:val="006B39D9"/>
    <w:rsid w:val="006B600E"/>
    <w:rsid w:val="006C0919"/>
    <w:rsid w:val="006C13E7"/>
    <w:rsid w:val="006C1544"/>
    <w:rsid w:val="006C1AF4"/>
    <w:rsid w:val="006C1B19"/>
    <w:rsid w:val="006C2983"/>
    <w:rsid w:val="006C3453"/>
    <w:rsid w:val="006C3477"/>
    <w:rsid w:val="006C3CBC"/>
    <w:rsid w:val="006C54C3"/>
    <w:rsid w:val="006C5575"/>
    <w:rsid w:val="006C6351"/>
    <w:rsid w:val="006C6548"/>
    <w:rsid w:val="006C67AA"/>
    <w:rsid w:val="006D1A80"/>
    <w:rsid w:val="006D20A9"/>
    <w:rsid w:val="006D382C"/>
    <w:rsid w:val="006D38D3"/>
    <w:rsid w:val="006D3BF8"/>
    <w:rsid w:val="006D490F"/>
    <w:rsid w:val="006D4B5F"/>
    <w:rsid w:val="006D5D75"/>
    <w:rsid w:val="006D7F11"/>
    <w:rsid w:val="006E00CD"/>
    <w:rsid w:val="006E07AD"/>
    <w:rsid w:val="006E1876"/>
    <w:rsid w:val="006E2494"/>
    <w:rsid w:val="006E3298"/>
    <w:rsid w:val="006E5604"/>
    <w:rsid w:val="006E56E3"/>
    <w:rsid w:val="006E5AD4"/>
    <w:rsid w:val="006E67EA"/>
    <w:rsid w:val="006E6AC0"/>
    <w:rsid w:val="006E7612"/>
    <w:rsid w:val="006E78CD"/>
    <w:rsid w:val="006E7DEE"/>
    <w:rsid w:val="006F07A3"/>
    <w:rsid w:val="006F10EE"/>
    <w:rsid w:val="006F1405"/>
    <w:rsid w:val="006F26C4"/>
    <w:rsid w:val="006F330C"/>
    <w:rsid w:val="006F5682"/>
    <w:rsid w:val="00700043"/>
    <w:rsid w:val="007005E5"/>
    <w:rsid w:val="007027B6"/>
    <w:rsid w:val="00702953"/>
    <w:rsid w:val="00703540"/>
    <w:rsid w:val="00704545"/>
    <w:rsid w:val="00706325"/>
    <w:rsid w:val="00706CFE"/>
    <w:rsid w:val="00707F41"/>
    <w:rsid w:val="0071202E"/>
    <w:rsid w:val="00712263"/>
    <w:rsid w:val="00712D65"/>
    <w:rsid w:val="00712F67"/>
    <w:rsid w:val="0071375A"/>
    <w:rsid w:val="00714140"/>
    <w:rsid w:val="007145A4"/>
    <w:rsid w:val="0071539C"/>
    <w:rsid w:val="00715A55"/>
    <w:rsid w:val="00716229"/>
    <w:rsid w:val="00720012"/>
    <w:rsid w:val="00720B67"/>
    <w:rsid w:val="00720BC6"/>
    <w:rsid w:val="007212BD"/>
    <w:rsid w:val="00721460"/>
    <w:rsid w:val="007217F2"/>
    <w:rsid w:val="00721A63"/>
    <w:rsid w:val="00722187"/>
    <w:rsid w:val="00723A7E"/>
    <w:rsid w:val="007247DD"/>
    <w:rsid w:val="00725708"/>
    <w:rsid w:val="0072579D"/>
    <w:rsid w:val="00725D89"/>
    <w:rsid w:val="00726EE5"/>
    <w:rsid w:val="00730093"/>
    <w:rsid w:val="007308D8"/>
    <w:rsid w:val="00731823"/>
    <w:rsid w:val="0073244B"/>
    <w:rsid w:val="0073479F"/>
    <w:rsid w:val="00735299"/>
    <w:rsid w:val="00735530"/>
    <w:rsid w:val="00740090"/>
    <w:rsid w:val="007406B3"/>
    <w:rsid w:val="00741119"/>
    <w:rsid w:val="007433B3"/>
    <w:rsid w:val="00743E64"/>
    <w:rsid w:val="00744327"/>
    <w:rsid w:val="00745CAF"/>
    <w:rsid w:val="00745D5E"/>
    <w:rsid w:val="007468C2"/>
    <w:rsid w:val="007475E0"/>
    <w:rsid w:val="007507A8"/>
    <w:rsid w:val="00751768"/>
    <w:rsid w:val="00752898"/>
    <w:rsid w:val="00752EA0"/>
    <w:rsid w:val="007532F8"/>
    <w:rsid w:val="007547AF"/>
    <w:rsid w:val="00755853"/>
    <w:rsid w:val="00755C0E"/>
    <w:rsid w:val="00756D2C"/>
    <w:rsid w:val="007574F7"/>
    <w:rsid w:val="00757AAC"/>
    <w:rsid w:val="00757B76"/>
    <w:rsid w:val="007604E5"/>
    <w:rsid w:val="00762572"/>
    <w:rsid w:val="0076285A"/>
    <w:rsid w:val="007630CC"/>
    <w:rsid w:val="007630FE"/>
    <w:rsid w:val="007631DE"/>
    <w:rsid w:val="007650F5"/>
    <w:rsid w:val="0076570B"/>
    <w:rsid w:val="007718FE"/>
    <w:rsid w:val="007736B1"/>
    <w:rsid w:val="007757ED"/>
    <w:rsid w:val="00777370"/>
    <w:rsid w:val="00777D80"/>
    <w:rsid w:val="007821BD"/>
    <w:rsid w:val="00782A22"/>
    <w:rsid w:val="00782F3F"/>
    <w:rsid w:val="00784608"/>
    <w:rsid w:val="007848F6"/>
    <w:rsid w:val="00785E0B"/>
    <w:rsid w:val="00786610"/>
    <w:rsid w:val="00791180"/>
    <w:rsid w:val="00791A59"/>
    <w:rsid w:val="0079320C"/>
    <w:rsid w:val="0079340C"/>
    <w:rsid w:val="00793EB3"/>
    <w:rsid w:val="007A040E"/>
    <w:rsid w:val="007A3CFC"/>
    <w:rsid w:val="007A599C"/>
    <w:rsid w:val="007A5AC1"/>
    <w:rsid w:val="007A7869"/>
    <w:rsid w:val="007B19ED"/>
    <w:rsid w:val="007B239C"/>
    <w:rsid w:val="007B24F8"/>
    <w:rsid w:val="007B25A4"/>
    <w:rsid w:val="007B2934"/>
    <w:rsid w:val="007B2C54"/>
    <w:rsid w:val="007B2CD3"/>
    <w:rsid w:val="007B5713"/>
    <w:rsid w:val="007B60AF"/>
    <w:rsid w:val="007B6653"/>
    <w:rsid w:val="007B75CD"/>
    <w:rsid w:val="007C07F4"/>
    <w:rsid w:val="007C080E"/>
    <w:rsid w:val="007C0860"/>
    <w:rsid w:val="007C1106"/>
    <w:rsid w:val="007C286C"/>
    <w:rsid w:val="007C2A2E"/>
    <w:rsid w:val="007C4513"/>
    <w:rsid w:val="007C456D"/>
    <w:rsid w:val="007C616A"/>
    <w:rsid w:val="007C668C"/>
    <w:rsid w:val="007C6C44"/>
    <w:rsid w:val="007C6E50"/>
    <w:rsid w:val="007C72A1"/>
    <w:rsid w:val="007C75D7"/>
    <w:rsid w:val="007D01EB"/>
    <w:rsid w:val="007D0BD5"/>
    <w:rsid w:val="007D0F9E"/>
    <w:rsid w:val="007D1516"/>
    <w:rsid w:val="007D1ABD"/>
    <w:rsid w:val="007D3412"/>
    <w:rsid w:val="007D36E8"/>
    <w:rsid w:val="007D3C47"/>
    <w:rsid w:val="007D576A"/>
    <w:rsid w:val="007D5DF9"/>
    <w:rsid w:val="007D6716"/>
    <w:rsid w:val="007E1805"/>
    <w:rsid w:val="007E1AEF"/>
    <w:rsid w:val="007E2B87"/>
    <w:rsid w:val="007E2B8A"/>
    <w:rsid w:val="007E35FA"/>
    <w:rsid w:val="007E39BD"/>
    <w:rsid w:val="007E44D1"/>
    <w:rsid w:val="007E47B6"/>
    <w:rsid w:val="007E6BE2"/>
    <w:rsid w:val="007E744D"/>
    <w:rsid w:val="007E7614"/>
    <w:rsid w:val="007E7EB2"/>
    <w:rsid w:val="007F3447"/>
    <w:rsid w:val="007F4E39"/>
    <w:rsid w:val="007F5CAF"/>
    <w:rsid w:val="008003F7"/>
    <w:rsid w:val="00801B7E"/>
    <w:rsid w:val="008044BF"/>
    <w:rsid w:val="008064FB"/>
    <w:rsid w:val="00806DEE"/>
    <w:rsid w:val="00807A17"/>
    <w:rsid w:val="00813FFD"/>
    <w:rsid w:val="0081445C"/>
    <w:rsid w:val="00815D6C"/>
    <w:rsid w:val="0081703C"/>
    <w:rsid w:val="00817572"/>
    <w:rsid w:val="00820B9D"/>
    <w:rsid w:val="00821102"/>
    <w:rsid w:val="00823361"/>
    <w:rsid w:val="00823D70"/>
    <w:rsid w:val="00825E41"/>
    <w:rsid w:val="0082670D"/>
    <w:rsid w:val="008270FC"/>
    <w:rsid w:val="008305DC"/>
    <w:rsid w:val="0083065C"/>
    <w:rsid w:val="00831045"/>
    <w:rsid w:val="008328EF"/>
    <w:rsid w:val="00834237"/>
    <w:rsid w:val="008345BE"/>
    <w:rsid w:val="00834A11"/>
    <w:rsid w:val="00834BC1"/>
    <w:rsid w:val="00841E43"/>
    <w:rsid w:val="00842A3B"/>
    <w:rsid w:val="008436AC"/>
    <w:rsid w:val="00844F94"/>
    <w:rsid w:val="00846056"/>
    <w:rsid w:val="0084701A"/>
    <w:rsid w:val="008470C5"/>
    <w:rsid w:val="008474CE"/>
    <w:rsid w:val="00847A0A"/>
    <w:rsid w:val="00850D1B"/>
    <w:rsid w:val="0085134E"/>
    <w:rsid w:val="00852252"/>
    <w:rsid w:val="0085318D"/>
    <w:rsid w:val="0085374A"/>
    <w:rsid w:val="00854124"/>
    <w:rsid w:val="00854564"/>
    <w:rsid w:val="0085672B"/>
    <w:rsid w:val="00856E78"/>
    <w:rsid w:val="00857082"/>
    <w:rsid w:val="00857FD5"/>
    <w:rsid w:val="00861769"/>
    <w:rsid w:val="00861AD4"/>
    <w:rsid w:val="00861BF9"/>
    <w:rsid w:val="0086312D"/>
    <w:rsid w:val="0086525A"/>
    <w:rsid w:val="00870EA3"/>
    <w:rsid w:val="00873562"/>
    <w:rsid w:val="008745A2"/>
    <w:rsid w:val="0087526E"/>
    <w:rsid w:val="00875FA7"/>
    <w:rsid w:val="008760FF"/>
    <w:rsid w:val="008768E6"/>
    <w:rsid w:val="00876C94"/>
    <w:rsid w:val="00876ED8"/>
    <w:rsid w:val="008773AC"/>
    <w:rsid w:val="00880955"/>
    <w:rsid w:val="00881B11"/>
    <w:rsid w:val="008829D4"/>
    <w:rsid w:val="008836DD"/>
    <w:rsid w:val="008840D6"/>
    <w:rsid w:val="00884921"/>
    <w:rsid w:val="00885532"/>
    <w:rsid w:val="008902DE"/>
    <w:rsid w:val="00890455"/>
    <w:rsid w:val="008909C9"/>
    <w:rsid w:val="0089115A"/>
    <w:rsid w:val="00892D02"/>
    <w:rsid w:val="00894299"/>
    <w:rsid w:val="0089431D"/>
    <w:rsid w:val="0089536C"/>
    <w:rsid w:val="00895B29"/>
    <w:rsid w:val="00895E4C"/>
    <w:rsid w:val="00896BD9"/>
    <w:rsid w:val="00896FDC"/>
    <w:rsid w:val="00897B87"/>
    <w:rsid w:val="008A0384"/>
    <w:rsid w:val="008A15AB"/>
    <w:rsid w:val="008A262E"/>
    <w:rsid w:val="008A3EA9"/>
    <w:rsid w:val="008A5C0E"/>
    <w:rsid w:val="008A79AE"/>
    <w:rsid w:val="008B0B35"/>
    <w:rsid w:val="008B5E7B"/>
    <w:rsid w:val="008B7389"/>
    <w:rsid w:val="008C028B"/>
    <w:rsid w:val="008C04BC"/>
    <w:rsid w:val="008C0A40"/>
    <w:rsid w:val="008C0FF2"/>
    <w:rsid w:val="008C11D5"/>
    <w:rsid w:val="008C12E8"/>
    <w:rsid w:val="008C220B"/>
    <w:rsid w:val="008C25B2"/>
    <w:rsid w:val="008C278A"/>
    <w:rsid w:val="008C2C7D"/>
    <w:rsid w:val="008C4510"/>
    <w:rsid w:val="008C45A1"/>
    <w:rsid w:val="008C4A97"/>
    <w:rsid w:val="008C5BDA"/>
    <w:rsid w:val="008C6B74"/>
    <w:rsid w:val="008D183C"/>
    <w:rsid w:val="008D2E84"/>
    <w:rsid w:val="008D4F68"/>
    <w:rsid w:val="008D5E7E"/>
    <w:rsid w:val="008D7464"/>
    <w:rsid w:val="008D7909"/>
    <w:rsid w:val="008E126F"/>
    <w:rsid w:val="008E3F8F"/>
    <w:rsid w:val="008E409A"/>
    <w:rsid w:val="008E4D9F"/>
    <w:rsid w:val="008E514B"/>
    <w:rsid w:val="008E5A9E"/>
    <w:rsid w:val="008E624D"/>
    <w:rsid w:val="008E7230"/>
    <w:rsid w:val="008E7A76"/>
    <w:rsid w:val="008E7FCA"/>
    <w:rsid w:val="008F12EC"/>
    <w:rsid w:val="008F2306"/>
    <w:rsid w:val="008F6A82"/>
    <w:rsid w:val="008F6D10"/>
    <w:rsid w:val="00900648"/>
    <w:rsid w:val="009013A7"/>
    <w:rsid w:val="00901EDB"/>
    <w:rsid w:val="009024B9"/>
    <w:rsid w:val="00902FDB"/>
    <w:rsid w:val="009034D2"/>
    <w:rsid w:val="00903F22"/>
    <w:rsid w:val="00904197"/>
    <w:rsid w:val="009045C9"/>
    <w:rsid w:val="00904643"/>
    <w:rsid w:val="0090567A"/>
    <w:rsid w:val="00905D8C"/>
    <w:rsid w:val="009061D6"/>
    <w:rsid w:val="009064F9"/>
    <w:rsid w:val="00906AFA"/>
    <w:rsid w:val="00910654"/>
    <w:rsid w:val="00910FD9"/>
    <w:rsid w:val="00912D39"/>
    <w:rsid w:val="009140FB"/>
    <w:rsid w:val="00916BD9"/>
    <w:rsid w:val="0092044F"/>
    <w:rsid w:val="00920B4C"/>
    <w:rsid w:val="0092199C"/>
    <w:rsid w:val="00921E62"/>
    <w:rsid w:val="00922AF4"/>
    <w:rsid w:val="00927109"/>
    <w:rsid w:val="009271B5"/>
    <w:rsid w:val="009271F8"/>
    <w:rsid w:val="0092749A"/>
    <w:rsid w:val="00927E8E"/>
    <w:rsid w:val="009304DD"/>
    <w:rsid w:val="009314FD"/>
    <w:rsid w:val="009329D0"/>
    <w:rsid w:val="00934C07"/>
    <w:rsid w:val="009352A3"/>
    <w:rsid w:val="00935E73"/>
    <w:rsid w:val="00936615"/>
    <w:rsid w:val="00937D69"/>
    <w:rsid w:val="009407F5"/>
    <w:rsid w:val="00940B21"/>
    <w:rsid w:val="00941324"/>
    <w:rsid w:val="00941C51"/>
    <w:rsid w:val="00941D77"/>
    <w:rsid w:val="00942552"/>
    <w:rsid w:val="00943B78"/>
    <w:rsid w:val="0094418A"/>
    <w:rsid w:val="0094422B"/>
    <w:rsid w:val="009450DE"/>
    <w:rsid w:val="00945B0A"/>
    <w:rsid w:val="00947052"/>
    <w:rsid w:val="00947198"/>
    <w:rsid w:val="00947507"/>
    <w:rsid w:val="00947F2E"/>
    <w:rsid w:val="00956CEE"/>
    <w:rsid w:val="00957F1D"/>
    <w:rsid w:val="00957FFB"/>
    <w:rsid w:val="00960BA9"/>
    <w:rsid w:val="00960F1F"/>
    <w:rsid w:val="00960F7F"/>
    <w:rsid w:val="009616A5"/>
    <w:rsid w:val="0096192B"/>
    <w:rsid w:val="009627BB"/>
    <w:rsid w:val="0096292F"/>
    <w:rsid w:val="00963D55"/>
    <w:rsid w:val="00964A81"/>
    <w:rsid w:val="00965BF1"/>
    <w:rsid w:val="009671A6"/>
    <w:rsid w:val="00967CFF"/>
    <w:rsid w:val="00970132"/>
    <w:rsid w:val="0097031C"/>
    <w:rsid w:val="009713C2"/>
    <w:rsid w:val="009721B7"/>
    <w:rsid w:val="009723B7"/>
    <w:rsid w:val="00972475"/>
    <w:rsid w:val="00974242"/>
    <w:rsid w:val="0097648B"/>
    <w:rsid w:val="00976498"/>
    <w:rsid w:val="00981066"/>
    <w:rsid w:val="009812AF"/>
    <w:rsid w:val="00981962"/>
    <w:rsid w:val="00982E5E"/>
    <w:rsid w:val="00983853"/>
    <w:rsid w:val="00984F56"/>
    <w:rsid w:val="0098510A"/>
    <w:rsid w:val="009858D6"/>
    <w:rsid w:val="00986578"/>
    <w:rsid w:val="00986F94"/>
    <w:rsid w:val="00987531"/>
    <w:rsid w:val="00987C50"/>
    <w:rsid w:val="009907C2"/>
    <w:rsid w:val="00990A51"/>
    <w:rsid w:val="00990CA9"/>
    <w:rsid w:val="00991B95"/>
    <w:rsid w:val="00992284"/>
    <w:rsid w:val="00993E5E"/>
    <w:rsid w:val="009940D9"/>
    <w:rsid w:val="009958B5"/>
    <w:rsid w:val="00996943"/>
    <w:rsid w:val="009977D5"/>
    <w:rsid w:val="00997DE9"/>
    <w:rsid w:val="00997E7E"/>
    <w:rsid w:val="009A1B57"/>
    <w:rsid w:val="009A47A8"/>
    <w:rsid w:val="009A535A"/>
    <w:rsid w:val="009A7514"/>
    <w:rsid w:val="009A7C13"/>
    <w:rsid w:val="009B1BDB"/>
    <w:rsid w:val="009B375A"/>
    <w:rsid w:val="009B5004"/>
    <w:rsid w:val="009B5023"/>
    <w:rsid w:val="009B6005"/>
    <w:rsid w:val="009B6681"/>
    <w:rsid w:val="009B7987"/>
    <w:rsid w:val="009C0E37"/>
    <w:rsid w:val="009C11DA"/>
    <w:rsid w:val="009C1B62"/>
    <w:rsid w:val="009C3BD6"/>
    <w:rsid w:val="009C3D2A"/>
    <w:rsid w:val="009C645D"/>
    <w:rsid w:val="009C6486"/>
    <w:rsid w:val="009C75C2"/>
    <w:rsid w:val="009D0235"/>
    <w:rsid w:val="009D07D1"/>
    <w:rsid w:val="009D0C75"/>
    <w:rsid w:val="009D1285"/>
    <w:rsid w:val="009D380F"/>
    <w:rsid w:val="009D3B52"/>
    <w:rsid w:val="009D3F23"/>
    <w:rsid w:val="009D3FEA"/>
    <w:rsid w:val="009D4417"/>
    <w:rsid w:val="009D533F"/>
    <w:rsid w:val="009D6903"/>
    <w:rsid w:val="009D6F83"/>
    <w:rsid w:val="009E0290"/>
    <w:rsid w:val="009E04B2"/>
    <w:rsid w:val="009E27BA"/>
    <w:rsid w:val="009E2854"/>
    <w:rsid w:val="009E28C3"/>
    <w:rsid w:val="009E34A5"/>
    <w:rsid w:val="009E3D6D"/>
    <w:rsid w:val="009E4241"/>
    <w:rsid w:val="009E5279"/>
    <w:rsid w:val="009F0263"/>
    <w:rsid w:val="009F0E30"/>
    <w:rsid w:val="009F2139"/>
    <w:rsid w:val="009F3965"/>
    <w:rsid w:val="00A031FC"/>
    <w:rsid w:val="00A04197"/>
    <w:rsid w:val="00A06101"/>
    <w:rsid w:val="00A06588"/>
    <w:rsid w:val="00A06E72"/>
    <w:rsid w:val="00A073A4"/>
    <w:rsid w:val="00A07CB6"/>
    <w:rsid w:val="00A10369"/>
    <w:rsid w:val="00A10A24"/>
    <w:rsid w:val="00A11153"/>
    <w:rsid w:val="00A162EC"/>
    <w:rsid w:val="00A16E3C"/>
    <w:rsid w:val="00A1717D"/>
    <w:rsid w:val="00A17650"/>
    <w:rsid w:val="00A17DF7"/>
    <w:rsid w:val="00A17E9B"/>
    <w:rsid w:val="00A21919"/>
    <w:rsid w:val="00A24259"/>
    <w:rsid w:val="00A26308"/>
    <w:rsid w:val="00A272DA"/>
    <w:rsid w:val="00A27A63"/>
    <w:rsid w:val="00A27E3E"/>
    <w:rsid w:val="00A316A3"/>
    <w:rsid w:val="00A32E20"/>
    <w:rsid w:val="00A3300E"/>
    <w:rsid w:val="00A33016"/>
    <w:rsid w:val="00A33E77"/>
    <w:rsid w:val="00A340F4"/>
    <w:rsid w:val="00A40597"/>
    <w:rsid w:val="00A44C07"/>
    <w:rsid w:val="00A4551A"/>
    <w:rsid w:val="00A476E5"/>
    <w:rsid w:val="00A47765"/>
    <w:rsid w:val="00A520BA"/>
    <w:rsid w:val="00A52588"/>
    <w:rsid w:val="00A52A67"/>
    <w:rsid w:val="00A533E0"/>
    <w:rsid w:val="00A538EB"/>
    <w:rsid w:val="00A55232"/>
    <w:rsid w:val="00A57AA5"/>
    <w:rsid w:val="00A57B5E"/>
    <w:rsid w:val="00A57ED4"/>
    <w:rsid w:val="00A61598"/>
    <w:rsid w:val="00A61827"/>
    <w:rsid w:val="00A61D56"/>
    <w:rsid w:val="00A66A4A"/>
    <w:rsid w:val="00A72F2E"/>
    <w:rsid w:val="00A730A5"/>
    <w:rsid w:val="00A738D0"/>
    <w:rsid w:val="00A74235"/>
    <w:rsid w:val="00A743D3"/>
    <w:rsid w:val="00A74F5C"/>
    <w:rsid w:val="00A753E1"/>
    <w:rsid w:val="00A7562D"/>
    <w:rsid w:val="00A75DC6"/>
    <w:rsid w:val="00A775A6"/>
    <w:rsid w:val="00A77636"/>
    <w:rsid w:val="00A804AD"/>
    <w:rsid w:val="00A811E4"/>
    <w:rsid w:val="00A819EA"/>
    <w:rsid w:val="00A82849"/>
    <w:rsid w:val="00A84A86"/>
    <w:rsid w:val="00A856D2"/>
    <w:rsid w:val="00A859D7"/>
    <w:rsid w:val="00A8618D"/>
    <w:rsid w:val="00A86563"/>
    <w:rsid w:val="00A869FE"/>
    <w:rsid w:val="00A86E3B"/>
    <w:rsid w:val="00A87825"/>
    <w:rsid w:val="00A8782C"/>
    <w:rsid w:val="00A8789A"/>
    <w:rsid w:val="00A87D31"/>
    <w:rsid w:val="00A90001"/>
    <w:rsid w:val="00A90F82"/>
    <w:rsid w:val="00A91C68"/>
    <w:rsid w:val="00A9259D"/>
    <w:rsid w:val="00A933BF"/>
    <w:rsid w:val="00A93D9C"/>
    <w:rsid w:val="00A94631"/>
    <w:rsid w:val="00A94C74"/>
    <w:rsid w:val="00A954FD"/>
    <w:rsid w:val="00A95836"/>
    <w:rsid w:val="00A96770"/>
    <w:rsid w:val="00AA0D93"/>
    <w:rsid w:val="00AA1092"/>
    <w:rsid w:val="00AA11B5"/>
    <w:rsid w:val="00AA12FA"/>
    <w:rsid w:val="00AA1351"/>
    <w:rsid w:val="00AA21FD"/>
    <w:rsid w:val="00AA3BB3"/>
    <w:rsid w:val="00AA5E9D"/>
    <w:rsid w:val="00AA617F"/>
    <w:rsid w:val="00AB386C"/>
    <w:rsid w:val="00AB48C1"/>
    <w:rsid w:val="00AB519D"/>
    <w:rsid w:val="00AB5D17"/>
    <w:rsid w:val="00AB649E"/>
    <w:rsid w:val="00AB6AB5"/>
    <w:rsid w:val="00AB744E"/>
    <w:rsid w:val="00AC2BEA"/>
    <w:rsid w:val="00AC319D"/>
    <w:rsid w:val="00AC4612"/>
    <w:rsid w:val="00AC49F6"/>
    <w:rsid w:val="00AC4CB3"/>
    <w:rsid w:val="00AC5417"/>
    <w:rsid w:val="00AC68A9"/>
    <w:rsid w:val="00AD0358"/>
    <w:rsid w:val="00AD1C68"/>
    <w:rsid w:val="00AD1DAF"/>
    <w:rsid w:val="00AD5D54"/>
    <w:rsid w:val="00AD6CF4"/>
    <w:rsid w:val="00AD7AF7"/>
    <w:rsid w:val="00AE0599"/>
    <w:rsid w:val="00AE06BC"/>
    <w:rsid w:val="00AE1F1E"/>
    <w:rsid w:val="00AE2ADC"/>
    <w:rsid w:val="00AE399F"/>
    <w:rsid w:val="00AE3D2F"/>
    <w:rsid w:val="00AE53F5"/>
    <w:rsid w:val="00AE5A44"/>
    <w:rsid w:val="00AE71F6"/>
    <w:rsid w:val="00AF1145"/>
    <w:rsid w:val="00AF1872"/>
    <w:rsid w:val="00AF294E"/>
    <w:rsid w:val="00AF37F8"/>
    <w:rsid w:val="00AF3A70"/>
    <w:rsid w:val="00AF3D2E"/>
    <w:rsid w:val="00AF40BC"/>
    <w:rsid w:val="00AF4EBC"/>
    <w:rsid w:val="00AF536C"/>
    <w:rsid w:val="00AF5C35"/>
    <w:rsid w:val="00AF6E09"/>
    <w:rsid w:val="00AF714E"/>
    <w:rsid w:val="00AF7643"/>
    <w:rsid w:val="00B01958"/>
    <w:rsid w:val="00B01B00"/>
    <w:rsid w:val="00B03C36"/>
    <w:rsid w:val="00B1028E"/>
    <w:rsid w:val="00B10AEC"/>
    <w:rsid w:val="00B10B28"/>
    <w:rsid w:val="00B10CFE"/>
    <w:rsid w:val="00B10DB4"/>
    <w:rsid w:val="00B12762"/>
    <w:rsid w:val="00B14561"/>
    <w:rsid w:val="00B1490F"/>
    <w:rsid w:val="00B1510D"/>
    <w:rsid w:val="00B159AD"/>
    <w:rsid w:val="00B15EF3"/>
    <w:rsid w:val="00B15F9D"/>
    <w:rsid w:val="00B172B2"/>
    <w:rsid w:val="00B173ED"/>
    <w:rsid w:val="00B17DBB"/>
    <w:rsid w:val="00B22D8A"/>
    <w:rsid w:val="00B2342D"/>
    <w:rsid w:val="00B24323"/>
    <w:rsid w:val="00B25CFD"/>
    <w:rsid w:val="00B25EEE"/>
    <w:rsid w:val="00B3154E"/>
    <w:rsid w:val="00B34003"/>
    <w:rsid w:val="00B340FA"/>
    <w:rsid w:val="00B35A92"/>
    <w:rsid w:val="00B4156C"/>
    <w:rsid w:val="00B41BE7"/>
    <w:rsid w:val="00B421EB"/>
    <w:rsid w:val="00B423BE"/>
    <w:rsid w:val="00B42FBE"/>
    <w:rsid w:val="00B43060"/>
    <w:rsid w:val="00B4394F"/>
    <w:rsid w:val="00B43E12"/>
    <w:rsid w:val="00B4451E"/>
    <w:rsid w:val="00B44B36"/>
    <w:rsid w:val="00B44ECA"/>
    <w:rsid w:val="00B45133"/>
    <w:rsid w:val="00B4652E"/>
    <w:rsid w:val="00B47C2D"/>
    <w:rsid w:val="00B505F9"/>
    <w:rsid w:val="00B50E4F"/>
    <w:rsid w:val="00B517D1"/>
    <w:rsid w:val="00B519BF"/>
    <w:rsid w:val="00B51E90"/>
    <w:rsid w:val="00B51F0A"/>
    <w:rsid w:val="00B541F3"/>
    <w:rsid w:val="00B54967"/>
    <w:rsid w:val="00B55ADE"/>
    <w:rsid w:val="00B56313"/>
    <w:rsid w:val="00B56ED3"/>
    <w:rsid w:val="00B579B3"/>
    <w:rsid w:val="00B6310E"/>
    <w:rsid w:val="00B631DE"/>
    <w:rsid w:val="00B63539"/>
    <w:rsid w:val="00B63D10"/>
    <w:rsid w:val="00B655CC"/>
    <w:rsid w:val="00B6610E"/>
    <w:rsid w:val="00B67595"/>
    <w:rsid w:val="00B679FA"/>
    <w:rsid w:val="00B70CC2"/>
    <w:rsid w:val="00B70EC0"/>
    <w:rsid w:val="00B724B3"/>
    <w:rsid w:val="00B72CDF"/>
    <w:rsid w:val="00B732C0"/>
    <w:rsid w:val="00B73356"/>
    <w:rsid w:val="00B73930"/>
    <w:rsid w:val="00B7472F"/>
    <w:rsid w:val="00B75CEA"/>
    <w:rsid w:val="00B76924"/>
    <w:rsid w:val="00B76B16"/>
    <w:rsid w:val="00B80682"/>
    <w:rsid w:val="00B80890"/>
    <w:rsid w:val="00B80B8A"/>
    <w:rsid w:val="00B8511A"/>
    <w:rsid w:val="00B86407"/>
    <w:rsid w:val="00B90CE9"/>
    <w:rsid w:val="00B918D9"/>
    <w:rsid w:val="00B92808"/>
    <w:rsid w:val="00B92ACB"/>
    <w:rsid w:val="00B92FF6"/>
    <w:rsid w:val="00B93B07"/>
    <w:rsid w:val="00B9537B"/>
    <w:rsid w:val="00B95483"/>
    <w:rsid w:val="00B96918"/>
    <w:rsid w:val="00B97261"/>
    <w:rsid w:val="00B97A13"/>
    <w:rsid w:val="00BA075F"/>
    <w:rsid w:val="00BA25F6"/>
    <w:rsid w:val="00BA27F2"/>
    <w:rsid w:val="00BA2F1B"/>
    <w:rsid w:val="00BA4923"/>
    <w:rsid w:val="00BA4D2A"/>
    <w:rsid w:val="00BA55DF"/>
    <w:rsid w:val="00BA660C"/>
    <w:rsid w:val="00BA6F46"/>
    <w:rsid w:val="00BB02AB"/>
    <w:rsid w:val="00BB0470"/>
    <w:rsid w:val="00BB0549"/>
    <w:rsid w:val="00BB0B37"/>
    <w:rsid w:val="00BB10EB"/>
    <w:rsid w:val="00BB25B6"/>
    <w:rsid w:val="00BB5C54"/>
    <w:rsid w:val="00BB7388"/>
    <w:rsid w:val="00BB7644"/>
    <w:rsid w:val="00BC086C"/>
    <w:rsid w:val="00BC0999"/>
    <w:rsid w:val="00BC2782"/>
    <w:rsid w:val="00BC2DDD"/>
    <w:rsid w:val="00BC3644"/>
    <w:rsid w:val="00BC4BBA"/>
    <w:rsid w:val="00BC5CCA"/>
    <w:rsid w:val="00BD0195"/>
    <w:rsid w:val="00BD046A"/>
    <w:rsid w:val="00BD18F5"/>
    <w:rsid w:val="00BD2023"/>
    <w:rsid w:val="00BD65C0"/>
    <w:rsid w:val="00BD6776"/>
    <w:rsid w:val="00BD7131"/>
    <w:rsid w:val="00BD7EB5"/>
    <w:rsid w:val="00BE0427"/>
    <w:rsid w:val="00BE2D7B"/>
    <w:rsid w:val="00BE31A1"/>
    <w:rsid w:val="00BE3DC7"/>
    <w:rsid w:val="00BE5818"/>
    <w:rsid w:val="00BE6594"/>
    <w:rsid w:val="00BE6AFC"/>
    <w:rsid w:val="00BF0968"/>
    <w:rsid w:val="00BF1F74"/>
    <w:rsid w:val="00BF2B62"/>
    <w:rsid w:val="00BF2E5C"/>
    <w:rsid w:val="00BF3C38"/>
    <w:rsid w:val="00BF4FF0"/>
    <w:rsid w:val="00BF52B6"/>
    <w:rsid w:val="00BF6A87"/>
    <w:rsid w:val="00BF70B6"/>
    <w:rsid w:val="00BF7175"/>
    <w:rsid w:val="00BF71E1"/>
    <w:rsid w:val="00C0233E"/>
    <w:rsid w:val="00C02D4B"/>
    <w:rsid w:val="00C0329F"/>
    <w:rsid w:val="00C0331F"/>
    <w:rsid w:val="00C04BC1"/>
    <w:rsid w:val="00C04EBE"/>
    <w:rsid w:val="00C0520C"/>
    <w:rsid w:val="00C05DD4"/>
    <w:rsid w:val="00C063CA"/>
    <w:rsid w:val="00C072E7"/>
    <w:rsid w:val="00C1083D"/>
    <w:rsid w:val="00C10876"/>
    <w:rsid w:val="00C10896"/>
    <w:rsid w:val="00C11384"/>
    <w:rsid w:val="00C12370"/>
    <w:rsid w:val="00C15A93"/>
    <w:rsid w:val="00C1656E"/>
    <w:rsid w:val="00C173EE"/>
    <w:rsid w:val="00C17502"/>
    <w:rsid w:val="00C179E0"/>
    <w:rsid w:val="00C20B2D"/>
    <w:rsid w:val="00C219DC"/>
    <w:rsid w:val="00C21C7F"/>
    <w:rsid w:val="00C21F85"/>
    <w:rsid w:val="00C22FF0"/>
    <w:rsid w:val="00C234E4"/>
    <w:rsid w:val="00C25F6D"/>
    <w:rsid w:val="00C26175"/>
    <w:rsid w:val="00C27C53"/>
    <w:rsid w:val="00C307A1"/>
    <w:rsid w:val="00C30EF9"/>
    <w:rsid w:val="00C3217A"/>
    <w:rsid w:val="00C32E13"/>
    <w:rsid w:val="00C33D78"/>
    <w:rsid w:val="00C3484C"/>
    <w:rsid w:val="00C34A7F"/>
    <w:rsid w:val="00C3546B"/>
    <w:rsid w:val="00C35E16"/>
    <w:rsid w:val="00C3618E"/>
    <w:rsid w:val="00C36190"/>
    <w:rsid w:val="00C4046E"/>
    <w:rsid w:val="00C4051C"/>
    <w:rsid w:val="00C407D3"/>
    <w:rsid w:val="00C410F6"/>
    <w:rsid w:val="00C4138C"/>
    <w:rsid w:val="00C4283E"/>
    <w:rsid w:val="00C42C47"/>
    <w:rsid w:val="00C4381E"/>
    <w:rsid w:val="00C44848"/>
    <w:rsid w:val="00C52B51"/>
    <w:rsid w:val="00C52E57"/>
    <w:rsid w:val="00C5430E"/>
    <w:rsid w:val="00C546C3"/>
    <w:rsid w:val="00C55897"/>
    <w:rsid w:val="00C5606F"/>
    <w:rsid w:val="00C56786"/>
    <w:rsid w:val="00C57394"/>
    <w:rsid w:val="00C5777D"/>
    <w:rsid w:val="00C57A0D"/>
    <w:rsid w:val="00C57B2D"/>
    <w:rsid w:val="00C57EDD"/>
    <w:rsid w:val="00C6338C"/>
    <w:rsid w:val="00C64A05"/>
    <w:rsid w:val="00C671E1"/>
    <w:rsid w:val="00C713E6"/>
    <w:rsid w:val="00C7235D"/>
    <w:rsid w:val="00C737BA"/>
    <w:rsid w:val="00C741E6"/>
    <w:rsid w:val="00C80CB7"/>
    <w:rsid w:val="00C83287"/>
    <w:rsid w:val="00C834A9"/>
    <w:rsid w:val="00C84422"/>
    <w:rsid w:val="00C84B03"/>
    <w:rsid w:val="00C85A62"/>
    <w:rsid w:val="00C861E2"/>
    <w:rsid w:val="00C90526"/>
    <w:rsid w:val="00C90B6B"/>
    <w:rsid w:val="00C91AD7"/>
    <w:rsid w:val="00C92930"/>
    <w:rsid w:val="00C92F9E"/>
    <w:rsid w:val="00C93D52"/>
    <w:rsid w:val="00C93DD2"/>
    <w:rsid w:val="00C972A4"/>
    <w:rsid w:val="00C972D0"/>
    <w:rsid w:val="00C9758B"/>
    <w:rsid w:val="00C97AED"/>
    <w:rsid w:val="00CA0416"/>
    <w:rsid w:val="00CA0D03"/>
    <w:rsid w:val="00CA0F16"/>
    <w:rsid w:val="00CA3652"/>
    <w:rsid w:val="00CA3802"/>
    <w:rsid w:val="00CA3896"/>
    <w:rsid w:val="00CA4AFB"/>
    <w:rsid w:val="00CA4D21"/>
    <w:rsid w:val="00CA517B"/>
    <w:rsid w:val="00CA687F"/>
    <w:rsid w:val="00CA6B15"/>
    <w:rsid w:val="00CA7183"/>
    <w:rsid w:val="00CB0427"/>
    <w:rsid w:val="00CB3BD1"/>
    <w:rsid w:val="00CB49C6"/>
    <w:rsid w:val="00CB7DEF"/>
    <w:rsid w:val="00CC2714"/>
    <w:rsid w:val="00CC2C22"/>
    <w:rsid w:val="00CC31DA"/>
    <w:rsid w:val="00CC3E6A"/>
    <w:rsid w:val="00CC55F4"/>
    <w:rsid w:val="00CC658B"/>
    <w:rsid w:val="00CC69BA"/>
    <w:rsid w:val="00CD0D01"/>
    <w:rsid w:val="00CD163D"/>
    <w:rsid w:val="00CD33CE"/>
    <w:rsid w:val="00CD3570"/>
    <w:rsid w:val="00CD37AB"/>
    <w:rsid w:val="00CD4122"/>
    <w:rsid w:val="00CD6064"/>
    <w:rsid w:val="00CD6421"/>
    <w:rsid w:val="00CD684D"/>
    <w:rsid w:val="00CE013B"/>
    <w:rsid w:val="00CE0A57"/>
    <w:rsid w:val="00CE0B4E"/>
    <w:rsid w:val="00CE1913"/>
    <w:rsid w:val="00CE1A11"/>
    <w:rsid w:val="00CE323D"/>
    <w:rsid w:val="00CE3924"/>
    <w:rsid w:val="00CE6731"/>
    <w:rsid w:val="00CE6BE4"/>
    <w:rsid w:val="00CE7C18"/>
    <w:rsid w:val="00CF025C"/>
    <w:rsid w:val="00CF0F87"/>
    <w:rsid w:val="00CF1030"/>
    <w:rsid w:val="00CF1A28"/>
    <w:rsid w:val="00CF374E"/>
    <w:rsid w:val="00CF3C98"/>
    <w:rsid w:val="00CF5DBB"/>
    <w:rsid w:val="00CF72E7"/>
    <w:rsid w:val="00D01D8D"/>
    <w:rsid w:val="00D0324E"/>
    <w:rsid w:val="00D03E31"/>
    <w:rsid w:val="00D0450F"/>
    <w:rsid w:val="00D04677"/>
    <w:rsid w:val="00D0484E"/>
    <w:rsid w:val="00D0513C"/>
    <w:rsid w:val="00D066C3"/>
    <w:rsid w:val="00D06D6A"/>
    <w:rsid w:val="00D07AFA"/>
    <w:rsid w:val="00D07C2B"/>
    <w:rsid w:val="00D10F0C"/>
    <w:rsid w:val="00D114E3"/>
    <w:rsid w:val="00D11B2D"/>
    <w:rsid w:val="00D128C7"/>
    <w:rsid w:val="00D1440F"/>
    <w:rsid w:val="00D15A0F"/>
    <w:rsid w:val="00D15ACF"/>
    <w:rsid w:val="00D16483"/>
    <w:rsid w:val="00D16B0C"/>
    <w:rsid w:val="00D17477"/>
    <w:rsid w:val="00D177CB"/>
    <w:rsid w:val="00D20489"/>
    <w:rsid w:val="00D21F94"/>
    <w:rsid w:val="00D2215A"/>
    <w:rsid w:val="00D22D63"/>
    <w:rsid w:val="00D244B4"/>
    <w:rsid w:val="00D255F6"/>
    <w:rsid w:val="00D263FC"/>
    <w:rsid w:val="00D278AB"/>
    <w:rsid w:val="00D309A1"/>
    <w:rsid w:val="00D30B24"/>
    <w:rsid w:val="00D32A20"/>
    <w:rsid w:val="00D33302"/>
    <w:rsid w:val="00D33388"/>
    <w:rsid w:val="00D33518"/>
    <w:rsid w:val="00D337C5"/>
    <w:rsid w:val="00D33CDF"/>
    <w:rsid w:val="00D342A9"/>
    <w:rsid w:val="00D34F58"/>
    <w:rsid w:val="00D353B9"/>
    <w:rsid w:val="00D35BFE"/>
    <w:rsid w:val="00D37BD0"/>
    <w:rsid w:val="00D403A1"/>
    <w:rsid w:val="00D40C0F"/>
    <w:rsid w:val="00D4165A"/>
    <w:rsid w:val="00D420B1"/>
    <w:rsid w:val="00D439FE"/>
    <w:rsid w:val="00D4406B"/>
    <w:rsid w:val="00D44918"/>
    <w:rsid w:val="00D4552C"/>
    <w:rsid w:val="00D45A05"/>
    <w:rsid w:val="00D46694"/>
    <w:rsid w:val="00D46801"/>
    <w:rsid w:val="00D50228"/>
    <w:rsid w:val="00D50B0C"/>
    <w:rsid w:val="00D5103C"/>
    <w:rsid w:val="00D51B74"/>
    <w:rsid w:val="00D51D88"/>
    <w:rsid w:val="00D55B66"/>
    <w:rsid w:val="00D61943"/>
    <w:rsid w:val="00D624D7"/>
    <w:rsid w:val="00D62D79"/>
    <w:rsid w:val="00D63DD2"/>
    <w:rsid w:val="00D63ED1"/>
    <w:rsid w:val="00D63FB6"/>
    <w:rsid w:val="00D64194"/>
    <w:rsid w:val="00D65FB3"/>
    <w:rsid w:val="00D6601C"/>
    <w:rsid w:val="00D6607D"/>
    <w:rsid w:val="00D67FC2"/>
    <w:rsid w:val="00D717DE"/>
    <w:rsid w:val="00D71CAF"/>
    <w:rsid w:val="00D71FB7"/>
    <w:rsid w:val="00D73282"/>
    <w:rsid w:val="00D756CB"/>
    <w:rsid w:val="00D76BA0"/>
    <w:rsid w:val="00D805CC"/>
    <w:rsid w:val="00D8198C"/>
    <w:rsid w:val="00D8210A"/>
    <w:rsid w:val="00D825C1"/>
    <w:rsid w:val="00D82D39"/>
    <w:rsid w:val="00D83941"/>
    <w:rsid w:val="00D851EB"/>
    <w:rsid w:val="00D86074"/>
    <w:rsid w:val="00D8665B"/>
    <w:rsid w:val="00D86A99"/>
    <w:rsid w:val="00D872FA"/>
    <w:rsid w:val="00D87653"/>
    <w:rsid w:val="00D878E9"/>
    <w:rsid w:val="00D87FCC"/>
    <w:rsid w:val="00D90EF5"/>
    <w:rsid w:val="00D9294E"/>
    <w:rsid w:val="00D943C3"/>
    <w:rsid w:val="00D94737"/>
    <w:rsid w:val="00D94FF1"/>
    <w:rsid w:val="00D9523C"/>
    <w:rsid w:val="00D971E3"/>
    <w:rsid w:val="00DA236B"/>
    <w:rsid w:val="00DA31C2"/>
    <w:rsid w:val="00DA3A53"/>
    <w:rsid w:val="00DA3C4D"/>
    <w:rsid w:val="00DA3FA7"/>
    <w:rsid w:val="00DA4DAA"/>
    <w:rsid w:val="00DA621B"/>
    <w:rsid w:val="00DA70C9"/>
    <w:rsid w:val="00DB0F8B"/>
    <w:rsid w:val="00DB13D5"/>
    <w:rsid w:val="00DB5917"/>
    <w:rsid w:val="00DB6A26"/>
    <w:rsid w:val="00DB7721"/>
    <w:rsid w:val="00DC0C35"/>
    <w:rsid w:val="00DC22F6"/>
    <w:rsid w:val="00DC2EDA"/>
    <w:rsid w:val="00DC3B53"/>
    <w:rsid w:val="00DC4D82"/>
    <w:rsid w:val="00DC5808"/>
    <w:rsid w:val="00DC6324"/>
    <w:rsid w:val="00DC78A4"/>
    <w:rsid w:val="00DC7E79"/>
    <w:rsid w:val="00DD0D81"/>
    <w:rsid w:val="00DD29DD"/>
    <w:rsid w:val="00DD2D0F"/>
    <w:rsid w:val="00DD2E61"/>
    <w:rsid w:val="00DD3083"/>
    <w:rsid w:val="00DD340B"/>
    <w:rsid w:val="00DD3BD3"/>
    <w:rsid w:val="00DD403F"/>
    <w:rsid w:val="00DD4F61"/>
    <w:rsid w:val="00DD5F88"/>
    <w:rsid w:val="00DD6E7E"/>
    <w:rsid w:val="00DD742A"/>
    <w:rsid w:val="00DD7B53"/>
    <w:rsid w:val="00DE063D"/>
    <w:rsid w:val="00DE0A56"/>
    <w:rsid w:val="00DE0BFE"/>
    <w:rsid w:val="00DE14E2"/>
    <w:rsid w:val="00DE19C1"/>
    <w:rsid w:val="00DE2BF3"/>
    <w:rsid w:val="00DE2FEB"/>
    <w:rsid w:val="00DE3283"/>
    <w:rsid w:val="00DE4DA2"/>
    <w:rsid w:val="00DE5719"/>
    <w:rsid w:val="00DE5D96"/>
    <w:rsid w:val="00DE68BF"/>
    <w:rsid w:val="00DE7AC4"/>
    <w:rsid w:val="00DF0581"/>
    <w:rsid w:val="00DF07FA"/>
    <w:rsid w:val="00DF15B5"/>
    <w:rsid w:val="00DF257A"/>
    <w:rsid w:val="00DF269A"/>
    <w:rsid w:val="00DF2AE3"/>
    <w:rsid w:val="00DF3412"/>
    <w:rsid w:val="00DF34F1"/>
    <w:rsid w:val="00DF3680"/>
    <w:rsid w:val="00DF39E0"/>
    <w:rsid w:val="00DF62A9"/>
    <w:rsid w:val="00DF6A5D"/>
    <w:rsid w:val="00E0293D"/>
    <w:rsid w:val="00E03C16"/>
    <w:rsid w:val="00E03FD8"/>
    <w:rsid w:val="00E04EB2"/>
    <w:rsid w:val="00E056D4"/>
    <w:rsid w:val="00E07323"/>
    <w:rsid w:val="00E07484"/>
    <w:rsid w:val="00E0777D"/>
    <w:rsid w:val="00E112D2"/>
    <w:rsid w:val="00E123FD"/>
    <w:rsid w:val="00E14863"/>
    <w:rsid w:val="00E159FB"/>
    <w:rsid w:val="00E15F7D"/>
    <w:rsid w:val="00E17157"/>
    <w:rsid w:val="00E17B2B"/>
    <w:rsid w:val="00E20032"/>
    <w:rsid w:val="00E2013C"/>
    <w:rsid w:val="00E20CCE"/>
    <w:rsid w:val="00E20FFA"/>
    <w:rsid w:val="00E232B3"/>
    <w:rsid w:val="00E23D3A"/>
    <w:rsid w:val="00E24999"/>
    <w:rsid w:val="00E251F8"/>
    <w:rsid w:val="00E26453"/>
    <w:rsid w:val="00E30970"/>
    <w:rsid w:val="00E30BD3"/>
    <w:rsid w:val="00E32831"/>
    <w:rsid w:val="00E329A9"/>
    <w:rsid w:val="00E32D0D"/>
    <w:rsid w:val="00E33C4A"/>
    <w:rsid w:val="00E34ABE"/>
    <w:rsid w:val="00E35655"/>
    <w:rsid w:val="00E35B8D"/>
    <w:rsid w:val="00E3724C"/>
    <w:rsid w:val="00E409BB"/>
    <w:rsid w:val="00E4181C"/>
    <w:rsid w:val="00E41C96"/>
    <w:rsid w:val="00E42009"/>
    <w:rsid w:val="00E42251"/>
    <w:rsid w:val="00E4376F"/>
    <w:rsid w:val="00E457AB"/>
    <w:rsid w:val="00E50F19"/>
    <w:rsid w:val="00E51A8D"/>
    <w:rsid w:val="00E51C7C"/>
    <w:rsid w:val="00E52A22"/>
    <w:rsid w:val="00E54624"/>
    <w:rsid w:val="00E559F6"/>
    <w:rsid w:val="00E562E1"/>
    <w:rsid w:val="00E56DC7"/>
    <w:rsid w:val="00E56E83"/>
    <w:rsid w:val="00E57DD0"/>
    <w:rsid w:val="00E6043F"/>
    <w:rsid w:val="00E604B5"/>
    <w:rsid w:val="00E604CD"/>
    <w:rsid w:val="00E60A2B"/>
    <w:rsid w:val="00E625A6"/>
    <w:rsid w:val="00E62B09"/>
    <w:rsid w:val="00E6317F"/>
    <w:rsid w:val="00E641D4"/>
    <w:rsid w:val="00E64BD8"/>
    <w:rsid w:val="00E64FAA"/>
    <w:rsid w:val="00E66080"/>
    <w:rsid w:val="00E662AC"/>
    <w:rsid w:val="00E67CE6"/>
    <w:rsid w:val="00E70198"/>
    <w:rsid w:val="00E7020D"/>
    <w:rsid w:val="00E70439"/>
    <w:rsid w:val="00E7179C"/>
    <w:rsid w:val="00E731E8"/>
    <w:rsid w:val="00E73F7D"/>
    <w:rsid w:val="00E75373"/>
    <w:rsid w:val="00E77748"/>
    <w:rsid w:val="00E77862"/>
    <w:rsid w:val="00E810E7"/>
    <w:rsid w:val="00E8181F"/>
    <w:rsid w:val="00E81CEA"/>
    <w:rsid w:val="00E81D04"/>
    <w:rsid w:val="00E82B39"/>
    <w:rsid w:val="00E83745"/>
    <w:rsid w:val="00E84032"/>
    <w:rsid w:val="00E85710"/>
    <w:rsid w:val="00E857D3"/>
    <w:rsid w:val="00E85899"/>
    <w:rsid w:val="00E86153"/>
    <w:rsid w:val="00E86287"/>
    <w:rsid w:val="00E862C3"/>
    <w:rsid w:val="00E87334"/>
    <w:rsid w:val="00E87AED"/>
    <w:rsid w:val="00E87F57"/>
    <w:rsid w:val="00E90312"/>
    <w:rsid w:val="00E9389A"/>
    <w:rsid w:val="00E93EA9"/>
    <w:rsid w:val="00E9401E"/>
    <w:rsid w:val="00E97CDD"/>
    <w:rsid w:val="00EA14E4"/>
    <w:rsid w:val="00EA1AFD"/>
    <w:rsid w:val="00EA2AA7"/>
    <w:rsid w:val="00EA45F1"/>
    <w:rsid w:val="00EA4C01"/>
    <w:rsid w:val="00EA52FC"/>
    <w:rsid w:val="00EA5AD9"/>
    <w:rsid w:val="00EA6C4D"/>
    <w:rsid w:val="00EA7004"/>
    <w:rsid w:val="00EA77D5"/>
    <w:rsid w:val="00EB0555"/>
    <w:rsid w:val="00EB097C"/>
    <w:rsid w:val="00EB16CB"/>
    <w:rsid w:val="00EB19B2"/>
    <w:rsid w:val="00EB24A7"/>
    <w:rsid w:val="00EB315B"/>
    <w:rsid w:val="00EB422D"/>
    <w:rsid w:val="00EB47F6"/>
    <w:rsid w:val="00EB4B90"/>
    <w:rsid w:val="00EB55CD"/>
    <w:rsid w:val="00EB5DD1"/>
    <w:rsid w:val="00EB638C"/>
    <w:rsid w:val="00EB6B44"/>
    <w:rsid w:val="00EB7011"/>
    <w:rsid w:val="00EB72E9"/>
    <w:rsid w:val="00EC003E"/>
    <w:rsid w:val="00EC1D48"/>
    <w:rsid w:val="00EC20DF"/>
    <w:rsid w:val="00EC3CD7"/>
    <w:rsid w:val="00EC4334"/>
    <w:rsid w:val="00EC486A"/>
    <w:rsid w:val="00EC4CD2"/>
    <w:rsid w:val="00EC4E82"/>
    <w:rsid w:val="00EC6139"/>
    <w:rsid w:val="00EC659E"/>
    <w:rsid w:val="00EC6C68"/>
    <w:rsid w:val="00EC72CE"/>
    <w:rsid w:val="00EC7708"/>
    <w:rsid w:val="00ED2E38"/>
    <w:rsid w:val="00ED370F"/>
    <w:rsid w:val="00ED4709"/>
    <w:rsid w:val="00ED6865"/>
    <w:rsid w:val="00ED712C"/>
    <w:rsid w:val="00EE2E4D"/>
    <w:rsid w:val="00EE47B2"/>
    <w:rsid w:val="00EE5D62"/>
    <w:rsid w:val="00EE6222"/>
    <w:rsid w:val="00EE6CDB"/>
    <w:rsid w:val="00EE6E6A"/>
    <w:rsid w:val="00EE71E0"/>
    <w:rsid w:val="00EE7ED1"/>
    <w:rsid w:val="00EF0020"/>
    <w:rsid w:val="00EF4515"/>
    <w:rsid w:val="00EF78FE"/>
    <w:rsid w:val="00EF7B25"/>
    <w:rsid w:val="00F01044"/>
    <w:rsid w:val="00F027D8"/>
    <w:rsid w:val="00F04347"/>
    <w:rsid w:val="00F0448E"/>
    <w:rsid w:val="00F05017"/>
    <w:rsid w:val="00F05D55"/>
    <w:rsid w:val="00F07639"/>
    <w:rsid w:val="00F10872"/>
    <w:rsid w:val="00F11456"/>
    <w:rsid w:val="00F114EA"/>
    <w:rsid w:val="00F120B1"/>
    <w:rsid w:val="00F12CE9"/>
    <w:rsid w:val="00F1372E"/>
    <w:rsid w:val="00F13D44"/>
    <w:rsid w:val="00F15FB3"/>
    <w:rsid w:val="00F1668C"/>
    <w:rsid w:val="00F1717E"/>
    <w:rsid w:val="00F20F8C"/>
    <w:rsid w:val="00F213B6"/>
    <w:rsid w:val="00F21AFF"/>
    <w:rsid w:val="00F22FF1"/>
    <w:rsid w:val="00F26BEC"/>
    <w:rsid w:val="00F27221"/>
    <w:rsid w:val="00F3099D"/>
    <w:rsid w:val="00F310A6"/>
    <w:rsid w:val="00F31433"/>
    <w:rsid w:val="00F31E19"/>
    <w:rsid w:val="00F321B6"/>
    <w:rsid w:val="00F34330"/>
    <w:rsid w:val="00F3485E"/>
    <w:rsid w:val="00F35B4A"/>
    <w:rsid w:val="00F40C89"/>
    <w:rsid w:val="00F40E99"/>
    <w:rsid w:val="00F41301"/>
    <w:rsid w:val="00F41B7F"/>
    <w:rsid w:val="00F43053"/>
    <w:rsid w:val="00F4383F"/>
    <w:rsid w:val="00F43B45"/>
    <w:rsid w:val="00F442A2"/>
    <w:rsid w:val="00F44F2F"/>
    <w:rsid w:val="00F46580"/>
    <w:rsid w:val="00F46834"/>
    <w:rsid w:val="00F51574"/>
    <w:rsid w:val="00F520FF"/>
    <w:rsid w:val="00F52352"/>
    <w:rsid w:val="00F52BE7"/>
    <w:rsid w:val="00F5368C"/>
    <w:rsid w:val="00F5418C"/>
    <w:rsid w:val="00F55B1D"/>
    <w:rsid w:val="00F57DC4"/>
    <w:rsid w:val="00F60F58"/>
    <w:rsid w:val="00F6604E"/>
    <w:rsid w:val="00F67872"/>
    <w:rsid w:val="00F70F19"/>
    <w:rsid w:val="00F73718"/>
    <w:rsid w:val="00F74331"/>
    <w:rsid w:val="00F76E83"/>
    <w:rsid w:val="00F77277"/>
    <w:rsid w:val="00F77AFF"/>
    <w:rsid w:val="00F80940"/>
    <w:rsid w:val="00F80FF4"/>
    <w:rsid w:val="00F829FF"/>
    <w:rsid w:val="00F84DF0"/>
    <w:rsid w:val="00F85215"/>
    <w:rsid w:val="00F85833"/>
    <w:rsid w:val="00F8597D"/>
    <w:rsid w:val="00F87280"/>
    <w:rsid w:val="00F90FAB"/>
    <w:rsid w:val="00F91587"/>
    <w:rsid w:val="00F923BD"/>
    <w:rsid w:val="00F924A0"/>
    <w:rsid w:val="00F9280D"/>
    <w:rsid w:val="00F92965"/>
    <w:rsid w:val="00F935D0"/>
    <w:rsid w:val="00F93C14"/>
    <w:rsid w:val="00F9402D"/>
    <w:rsid w:val="00F95BC5"/>
    <w:rsid w:val="00F95BDB"/>
    <w:rsid w:val="00F96FD1"/>
    <w:rsid w:val="00FA4360"/>
    <w:rsid w:val="00FA47A3"/>
    <w:rsid w:val="00FA4949"/>
    <w:rsid w:val="00FA61CB"/>
    <w:rsid w:val="00FA6C42"/>
    <w:rsid w:val="00FA75D2"/>
    <w:rsid w:val="00FB096F"/>
    <w:rsid w:val="00FB0C02"/>
    <w:rsid w:val="00FB17AB"/>
    <w:rsid w:val="00FB21F0"/>
    <w:rsid w:val="00FB376B"/>
    <w:rsid w:val="00FB3AAD"/>
    <w:rsid w:val="00FB4287"/>
    <w:rsid w:val="00FB44BC"/>
    <w:rsid w:val="00FB47E2"/>
    <w:rsid w:val="00FB63F6"/>
    <w:rsid w:val="00FC02CE"/>
    <w:rsid w:val="00FC038A"/>
    <w:rsid w:val="00FC3729"/>
    <w:rsid w:val="00FC58D7"/>
    <w:rsid w:val="00FC71DE"/>
    <w:rsid w:val="00FC7238"/>
    <w:rsid w:val="00FD023C"/>
    <w:rsid w:val="00FD2B81"/>
    <w:rsid w:val="00FD3022"/>
    <w:rsid w:val="00FD30AA"/>
    <w:rsid w:val="00FD4BC4"/>
    <w:rsid w:val="00FD5875"/>
    <w:rsid w:val="00FD5F98"/>
    <w:rsid w:val="00FE03DB"/>
    <w:rsid w:val="00FE0FC9"/>
    <w:rsid w:val="00FE1393"/>
    <w:rsid w:val="00FE2FE3"/>
    <w:rsid w:val="00FE34A7"/>
    <w:rsid w:val="00FE46CC"/>
    <w:rsid w:val="00FE49F3"/>
    <w:rsid w:val="00FE6192"/>
    <w:rsid w:val="00FE7082"/>
    <w:rsid w:val="00FE719B"/>
    <w:rsid w:val="00FF2031"/>
    <w:rsid w:val="00FF2201"/>
    <w:rsid w:val="00FF2F98"/>
    <w:rsid w:val="00FF3D09"/>
    <w:rsid w:val="00FF4E1C"/>
    <w:rsid w:val="00FF6788"/>
    <w:rsid w:val="00FF6E35"/>
    <w:rsid w:val="00FF7336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BD4C-9F2A-4101-8C93-58FE66B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58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E0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 Alejandro Matos Villaroel</dc:creator>
  <cp:keywords/>
  <dc:description/>
  <cp:lastModifiedBy>Juan Alfonso Quispe Ali</cp:lastModifiedBy>
  <cp:revision>6</cp:revision>
  <dcterms:created xsi:type="dcterms:W3CDTF">2017-11-01T17:43:00Z</dcterms:created>
  <dcterms:modified xsi:type="dcterms:W3CDTF">2021-10-18T18:18:00Z</dcterms:modified>
</cp:coreProperties>
</file>